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7D" w:rsidRPr="002D077D" w:rsidRDefault="00D144C6" w:rsidP="00A92A55">
      <w:pPr>
        <w:pStyle w:val="NormalWeb"/>
        <w:rPr>
          <w:rFonts w:ascii="Arial Black" w:hAnsi="Arial Black"/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432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1" name="Picture 1" descr="C:\Users\deb.wagner\Documents\Old\Outreach\yard_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.wagner\Documents\Old\Outreach\yard_s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43DE">
        <w:rPr>
          <w:noProof/>
        </w:rPr>
        <w:t xml:space="preserve">             </w:t>
      </w:r>
      <w:bookmarkStart w:id="0" w:name="_GoBack"/>
      <w:r w:rsidR="002D077D" w:rsidRPr="002D077D">
        <w:rPr>
          <w:rFonts w:ascii="Arial Black" w:hAnsi="Arial Black"/>
          <w:noProof/>
          <w:sz w:val="72"/>
          <w:szCs w:val="72"/>
        </w:rPr>
        <w:t>C</w:t>
      </w:r>
      <w:r w:rsidR="00A443DE">
        <w:rPr>
          <w:rFonts w:ascii="Arial Black" w:hAnsi="Arial Black"/>
          <w:noProof/>
          <w:sz w:val="72"/>
          <w:szCs w:val="72"/>
        </w:rPr>
        <w:t>hewsville C</w:t>
      </w:r>
      <w:r w:rsidR="002D077D" w:rsidRPr="002D077D">
        <w:rPr>
          <w:rFonts w:ascii="Arial Black" w:hAnsi="Arial Black"/>
          <w:noProof/>
          <w:sz w:val="72"/>
          <w:szCs w:val="72"/>
        </w:rPr>
        <w:t>ommunity</w:t>
      </w:r>
    </w:p>
    <w:p w:rsidR="00A443DE" w:rsidRDefault="002D077D" w:rsidP="00A92A55">
      <w:pPr>
        <w:pStyle w:val="NormalWeb"/>
        <w:rPr>
          <w:rFonts w:ascii="Arial Black" w:hAnsi="Arial Black"/>
          <w:noProof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</w:rPr>
        <w:t xml:space="preserve">       </w:t>
      </w:r>
      <w:r w:rsidRPr="002D077D">
        <w:rPr>
          <w:rFonts w:ascii="Arial Black" w:hAnsi="Arial Black"/>
          <w:noProof/>
          <w:sz w:val="72"/>
          <w:szCs w:val="72"/>
        </w:rPr>
        <w:t>Fall</w:t>
      </w:r>
      <w:r w:rsidR="00A443DE">
        <w:rPr>
          <w:rFonts w:ascii="Arial Black" w:hAnsi="Arial Black"/>
          <w:noProof/>
          <w:sz w:val="72"/>
          <w:szCs w:val="72"/>
        </w:rPr>
        <w:t xml:space="preserve"> Fest /</w:t>
      </w:r>
      <w:r w:rsidRPr="002D077D">
        <w:rPr>
          <w:rFonts w:ascii="Arial Black" w:hAnsi="Arial Black"/>
          <w:noProof/>
          <w:sz w:val="72"/>
          <w:szCs w:val="72"/>
        </w:rPr>
        <w:t xml:space="preserve"> Yard Sale</w:t>
      </w:r>
      <w:r w:rsidR="00982FD8" w:rsidRPr="002D077D">
        <w:rPr>
          <w:rFonts w:ascii="Arial Black" w:hAnsi="Arial Black"/>
          <w:noProof/>
          <w:sz w:val="72"/>
          <w:szCs w:val="72"/>
        </w:rPr>
        <w:t xml:space="preserve"> </w:t>
      </w:r>
    </w:p>
    <w:p w:rsidR="002D077D" w:rsidRDefault="00A443DE" w:rsidP="00A92A55">
      <w:pPr>
        <w:pStyle w:val="NormalWeb"/>
        <w:rPr>
          <w:rFonts w:ascii="Arial Black" w:hAnsi="Arial Black"/>
          <w:noProof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</w:rPr>
        <w:t xml:space="preserve">       Bethel U.M. Church</w:t>
      </w:r>
      <w:r w:rsidR="00982FD8" w:rsidRPr="002D077D">
        <w:rPr>
          <w:rFonts w:ascii="Arial Black" w:hAnsi="Arial Black"/>
          <w:noProof/>
          <w:sz w:val="72"/>
          <w:szCs w:val="72"/>
        </w:rPr>
        <w:t xml:space="preserve">  </w:t>
      </w:r>
    </w:p>
    <w:p w:rsidR="002D077D" w:rsidRPr="00A443DE" w:rsidRDefault="00A443DE" w:rsidP="00A92A55">
      <w:pPr>
        <w:pStyle w:val="NormalWeb"/>
        <w:rPr>
          <w:rFonts w:ascii="Arial Black" w:hAnsi="Arial Black"/>
          <w:noProof/>
          <w:sz w:val="36"/>
          <w:szCs w:val="36"/>
        </w:rPr>
      </w:pPr>
      <w:r w:rsidRPr="00A443DE">
        <w:rPr>
          <w:rFonts w:ascii="Arial Black" w:hAnsi="Arial Black"/>
          <w:noProof/>
          <w:sz w:val="36"/>
          <w:szCs w:val="36"/>
        </w:rPr>
        <w:t>21006 Twin Springs Drive, Smithsburg, MD 21783</w:t>
      </w:r>
    </w:p>
    <w:p w:rsidR="002D077D" w:rsidRDefault="002D077D" w:rsidP="00A92A55">
      <w:pPr>
        <w:pStyle w:val="NormalWeb"/>
        <w:rPr>
          <w:rFonts w:ascii="Arial Black" w:hAnsi="Arial Black"/>
          <w:noProof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</w:rPr>
        <w:t>Saturday October 5, 2024</w:t>
      </w:r>
      <w:r w:rsidR="00982FD8" w:rsidRPr="002D077D">
        <w:rPr>
          <w:rFonts w:ascii="Arial Black" w:hAnsi="Arial Black"/>
          <w:noProof/>
          <w:sz w:val="72"/>
          <w:szCs w:val="72"/>
        </w:rPr>
        <w:t xml:space="preserve"> </w:t>
      </w:r>
      <w:r w:rsidR="00747D29">
        <w:rPr>
          <w:rFonts w:ascii="Arial Black" w:hAnsi="Arial Black"/>
          <w:noProof/>
          <w:sz w:val="72"/>
          <w:szCs w:val="72"/>
        </w:rPr>
        <w:t>8am-2pm.</w:t>
      </w:r>
      <w:r w:rsidR="00982FD8" w:rsidRPr="002D077D">
        <w:rPr>
          <w:rFonts w:ascii="Arial Black" w:hAnsi="Arial Black"/>
          <w:noProof/>
          <w:sz w:val="72"/>
          <w:szCs w:val="72"/>
        </w:rPr>
        <w:t xml:space="preserve">   </w:t>
      </w:r>
    </w:p>
    <w:p w:rsidR="002D077D" w:rsidRDefault="002D077D" w:rsidP="00A92A55">
      <w:pPr>
        <w:pStyle w:val="NormalWeb"/>
        <w:rPr>
          <w:rFonts w:ascii="Arial Black" w:hAnsi="Arial Black"/>
          <w:noProof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</w:rPr>
        <w:t>Proceeds to benefit a new furnace!</w:t>
      </w:r>
    </w:p>
    <w:p w:rsidR="002D077D" w:rsidRPr="00A443DE" w:rsidRDefault="00982FD8" w:rsidP="00A92A55">
      <w:pPr>
        <w:pStyle w:val="NormalWeb"/>
        <w:rPr>
          <w:rFonts w:ascii="Arial Black" w:hAnsi="Arial Black"/>
          <w:noProof/>
          <w:sz w:val="48"/>
          <w:szCs w:val="48"/>
        </w:rPr>
      </w:pPr>
      <w:r w:rsidRPr="002D077D">
        <w:rPr>
          <w:rFonts w:ascii="Arial Black" w:hAnsi="Arial Black"/>
          <w:noProof/>
          <w:sz w:val="72"/>
          <w:szCs w:val="72"/>
        </w:rPr>
        <w:t xml:space="preserve">   </w:t>
      </w:r>
      <w:r w:rsidR="00A443DE">
        <w:rPr>
          <w:rFonts w:ascii="Arial Black" w:hAnsi="Arial Black"/>
          <w:noProof/>
          <w:sz w:val="72"/>
          <w:szCs w:val="72"/>
        </w:rPr>
        <w:t xml:space="preserve">  </w:t>
      </w:r>
      <w:r w:rsidR="00A443DE">
        <w:rPr>
          <w:rFonts w:ascii="Arial Black" w:hAnsi="Arial Black"/>
          <w:noProof/>
          <w:sz w:val="48"/>
          <w:szCs w:val="48"/>
        </w:rPr>
        <w:t>Rent a space &amp;/or rent a table- $10/each.</w:t>
      </w:r>
    </w:p>
    <w:p w:rsidR="002D077D" w:rsidRPr="00A443DE" w:rsidRDefault="002D077D" w:rsidP="00A92A55">
      <w:pPr>
        <w:pStyle w:val="NormalWeb"/>
        <w:rPr>
          <w:rFonts w:ascii="Arial Black" w:hAnsi="Arial Black"/>
          <w:noProof/>
          <w:sz w:val="48"/>
          <w:szCs w:val="48"/>
        </w:rPr>
      </w:pPr>
      <w:r w:rsidRPr="00A443DE">
        <w:rPr>
          <w:rFonts w:ascii="Arial Black" w:hAnsi="Arial Black"/>
          <w:noProof/>
          <w:sz w:val="48"/>
          <w:szCs w:val="48"/>
        </w:rPr>
        <w:t>Dona</w:t>
      </w:r>
      <w:r w:rsidR="00A443DE">
        <w:rPr>
          <w:rFonts w:ascii="Arial Black" w:hAnsi="Arial Black"/>
          <w:noProof/>
          <w:sz w:val="48"/>
          <w:szCs w:val="48"/>
        </w:rPr>
        <w:t>te items for the church to sale-dropoff anytime.</w:t>
      </w:r>
    </w:p>
    <w:p w:rsidR="00982FD8" w:rsidRPr="002D077D" w:rsidRDefault="002D077D" w:rsidP="002D077D">
      <w:pPr>
        <w:pStyle w:val="NormalWeb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</w:rPr>
        <w:t xml:space="preserve">              Call 301-733-8387</w:t>
      </w:r>
      <w:r w:rsidR="00982FD8" w:rsidRPr="002D077D">
        <w:rPr>
          <w:rFonts w:ascii="Arial Black" w:hAnsi="Arial Black"/>
          <w:noProof/>
          <w:sz w:val="72"/>
          <w:szCs w:val="72"/>
        </w:rPr>
        <w:t xml:space="preserve">                      </w:t>
      </w:r>
      <w:bookmarkEnd w:id="0"/>
    </w:p>
    <w:sectPr w:rsidR="00982FD8" w:rsidRPr="002D077D" w:rsidSect="0091618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62" w:rsidRDefault="00646762" w:rsidP="009456AA">
      <w:pPr>
        <w:spacing w:after="0" w:line="240" w:lineRule="auto"/>
      </w:pPr>
      <w:r>
        <w:separator/>
      </w:r>
    </w:p>
  </w:endnote>
  <w:endnote w:type="continuationSeparator" w:id="0">
    <w:p w:rsidR="00646762" w:rsidRDefault="00646762" w:rsidP="0094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62" w:rsidRDefault="00646762" w:rsidP="009456AA">
      <w:pPr>
        <w:spacing w:after="0" w:line="240" w:lineRule="auto"/>
      </w:pPr>
      <w:r>
        <w:separator/>
      </w:r>
    </w:p>
  </w:footnote>
  <w:footnote w:type="continuationSeparator" w:id="0">
    <w:p w:rsidR="00646762" w:rsidRDefault="00646762" w:rsidP="00945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DA"/>
    <w:rsid w:val="00001977"/>
    <w:rsid w:val="00003861"/>
    <w:rsid w:val="000D6CCE"/>
    <w:rsid w:val="00110F89"/>
    <w:rsid w:val="00111713"/>
    <w:rsid w:val="001359C9"/>
    <w:rsid w:val="001F19DA"/>
    <w:rsid w:val="002568A2"/>
    <w:rsid w:val="002D077D"/>
    <w:rsid w:val="002D2821"/>
    <w:rsid w:val="00353FCC"/>
    <w:rsid w:val="004230E8"/>
    <w:rsid w:val="004A05B2"/>
    <w:rsid w:val="004D08B2"/>
    <w:rsid w:val="0050031D"/>
    <w:rsid w:val="00525E7D"/>
    <w:rsid w:val="005871C8"/>
    <w:rsid w:val="006203B1"/>
    <w:rsid w:val="00623F56"/>
    <w:rsid w:val="00646762"/>
    <w:rsid w:val="00646ED1"/>
    <w:rsid w:val="006475C8"/>
    <w:rsid w:val="006D2A98"/>
    <w:rsid w:val="00747D29"/>
    <w:rsid w:val="007577DF"/>
    <w:rsid w:val="007B44EF"/>
    <w:rsid w:val="007C1B9F"/>
    <w:rsid w:val="007D0F77"/>
    <w:rsid w:val="00816251"/>
    <w:rsid w:val="008F6559"/>
    <w:rsid w:val="00916188"/>
    <w:rsid w:val="009260F5"/>
    <w:rsid w:val="00927E86"/>
    <w:rsid w:val="009456AA"/>
    <w:rsid w:val="00982FD8"/>
    <w:rsid w:val="009B1821"/>
    <w:rsid w:val="009C173F"/>
    <w:rsid w:val="009C7327"/>
    <w:rsid w:val="00A07618"/>
    <w:rsid w:val="00A33C0B"/>
    <w:rsid w:val="00A443DE"/>
    <w:rsid w:val="00A85FFA"/>
    <w:rsid w:val="00A92A55"/>
    <w:rsid w:val="00AA2D09"/>
    <w:rsid w:val="00AA3C2C"/>
    <w:rsid w:val="00AD1C8E"/>
    <w:rsid w:val="00B04702"/>
    <w:rsid w:val="00B16BAF"/>
    <w:rsid w:val="00B176C1"/>
    <w:rsid w:val="00B70F0D"/>
    <w:rsid w:val="00B87EFD"/>
    <w:rsid w:val="00C21526"/>
    <w:rsid w:val="00C976D0"/>
    <w:rsid w:val="00CF27D5"/>
    <w:rsid w:val="00D144C6"/>
    <w:rsid w:val="00D2583C"/>
    <w:rsid w:val="00D672A2"/>
    <w:rsid w:val="00DA5AF9"/>
    <w:rsid w:val="00EE5E9C"/>
    <w:rsid w:val="00EF57F7"/>
    <w:rsid w:val="00F24526"/>
    <w:rsid w:val="00F63F7C"/>
    <w:rsid w:val="00F72A83"/>
    <w:rsid w:val="00F91331"/>
    <w:rsid w:val="00F942C9"/>
    <w:rsid w:val="00FC0611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ABF49-79E4-40D2-847C-48936E8C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-18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6AA"/>
  </w:style>
  <w:style w:type="paragraph" w:styleId="Footer">
    <w:name w:val="footer"/>
    <w:basedOn w:val="Normal"/>
    <w:link w:val="Foot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6AA"/>
  </w:style>
  <w:style w:type="character" w:styleId="Hyperlink">
    <w:name w:val="Hyperlink"/>
    <w:basedOn w:val="DefaultParagraphFont"/>
    <w:uiPriority w:val="99"/>
    <w:unhideWhenUsed/>
    <w:rsid w:val="00EF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2A5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9060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17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31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52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657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85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8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0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87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27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deb.wagner</dc:creator>
  <cp:keywords/>
  <dc:description/>
  <cp:lastModifiedBy>deb.wagner</cp:lastModifiedBy>
  <cp:revision>6</cp:revision>
  <cp:lastPrinted>2024-07-02T15:17:00Z</cp:lastPrinted>
  <dcterms:created xsi:type="dcterms:W3CDTF">2024-07-24T16:24:00Z</dcterms:created>
  <dcterms:modified xsi:type="dcterms:W3CDTF">2024-09-10T14:22:00Z</dcterms:modified>
</cp:coreProperties>
</file>