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3CB2D" w14:textId="77777777" w:rsidR="007B2E50" w:rsidRDefault="007B2E50" w:rsidP="007B2E50">
      <w:pPr>
        <w:jc w:val="center"/>
      </w:pPr>
      <w:r>
        <w:rPr>
          <w:noProof/>
        </w:rPr>
        <w:drawing>
          <wp:inline distT="0" distB="0" distL="0" distR="0" wp14:anchorId="68565AA4" wp14:editId="462C39D2">
            <wp:extent cx="2871787" cy="2519740"/>
            <wp:effectExtent l="0" t="0" r="5080" b="0"/>
            <wp:docPr id="42645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37" cy="2546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19759" w14:textId="20747D80" w:rsidR="007B2E50" w:rsidRPr="007B2E50" w:rsidRDefault="007B2E50" w:rsidP="007B2E50">
      <w:pPr>
        <w:rPr>
          <w:b/>
          <w:bCs/>
          <w:sz w:val="56"/>
          <w:szCs w:val="56"/>
        </w:rPr>
      </w:pPr>
      <w:r w:rsidRPr="007B2E50">
        <w:rPr>
          <w:b/>
          <w:bCs/>
          <w:sz w:val="56"/>
          <w:szCs w:val="56"/>
        </w:rPr>
        <w:t>Free community dinner</w:t>
      </w:r>
      <w:r w:rsidRPr="007B2E50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Sat, </w:t>
      </w:r>
      <w:r w:rsidRPr="007B2E50">
        <w:rPr>
          <w:b/>
          <w:bCs/>
          <w:sz w:val="56"/>
          <w:szCs w:val="56"/>
        </w:rPr>
        <w:t>Jan 18 at Trinity</w:t>
      </w:r>
    </w:p>
    <w:p w14:paraId="54480AF0" w14:textId="77777777" w:rsidR="007B2E50" w:rsidRDefault="007B2E50" w:rsidP="007B2E50">
      <w:r>
        <w:t>All are invited to a free pork &amp; sauerkraut dinner with sides and dessert on Saturday, Jan 18, starting at 4:30 p.m. at Trinity Lutheran Church, Hagerstown.</w:t>
      </w:r>
    </w:p>
    <w:p w14:paraId="6535E6D4" w14:textId="77777777" w:rsidR="007B2E50" w:rsidRDefault="007B2E50" w:rsidP="007B2E50">
      <w:proofErr w:type="gramStart"/>
      <w:r>
        <w:t>Enter</w:t>
      </w:r>
      <w:proofErr w:type="gramEnd"/>
      <w:r>
        <w:t xml:space="preserve"> using the door to Fellowship Hall off the parking lot behind the church at 15 Randolph Ave. </w:t>
      </w:r>
    </w:p>
    <w:p w14:paraId="768C1881" w14:textId="1A49D92E" w:rsidR="007B2E50" w:rsidRDefault="007B2E50" w:rsidP="007B2E50">
      <w:r>
        <w:t xml:space="preserve">The dinner is sponsored by the Trinity Lutheran Church Outreach Program. A </w:t>
      </w:r>
      <w:r w:rsidR="002F0F88">
        <w:t>free will</w:t>
      </w:r>
      <w:r>
        <w:t xml:space="preserve"> offering will be accepted. </w:t>
      </w:r>
    </w:p>
    <w:p w14:paraId="344EF8BF" w14:textId="01040CF3" w:rsidR="007B2E50" w:rsidRDefault="007B2E50">
      <w:r>
        <w:t>All are invited and welcome!</w:t>
      </w:r>
    </w:p>
    <w:p w14:paraId="05C1CA62" w14:textId="77777777" w:rsidR="007B2E50" w:rsidRDefault="007B2E50" w:rsidP="007B2E50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22222"/>
          <w:shd w:val="clear" w:color="auto" w:fill="FFFFFF"/>
        </w:rPr>
        <w:drawing>
          <wp:inline distT="0" distB="0" distL="0" distR="0" wp14:anchorId="70A30830" wp14:editId="46A7009C">
            <wp:extent cx="2872935" cy="2519680"/>
            <wp:effectExtent l="0" t="0" r="3810" b="0"/>
            <wp:docPr id="6949728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665" cy="2542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4F418" w14:textId="6DD82D09" w:rsidR="007B2E50" w:rsidRPr="007B2E50" w:rsidRDefault="007B2E50" w:rsidP="007B2E50">
      <w:pPr>
        <w:rPr>
          <w:b/>
          <w:bCs/>
          <w:sz w:val="56"/>
          <w:szCs w:val="56"/>
        </w:rPr>
      </w:pPr>
      <w:r w:rsidRPr="007B2E50">
        <w:rPr>
          <w:b/>
          <w:bCs/>
          <w:sz w:val="56"/>
          <w:szCs w:val="56"/>
        </w:rPr>
        <w:t xml:space="preserve">Free community dinner </w:t>
      </w:r>
      <w:r>
        <w:rPr>
          <w:b/>
          <w:bCs/>
          <w:sz w:val="56"/>
          <w:szCs w:val="56"/>
        </w:rPr>
        <w:t xml:space="preserve">Sat, </w:t>
      </w:r>
      <w:r w:rsidRPr="007B2E50">
        <w:rPr>
          <w:b/>
          <w:bCs/>
          <w:sz w:val="56"/>
          <w:szCs w:val="56"/>
        </w:rPr>
        <w:t>Jan 18 at Trinity</w:t>
      </w:r>
    </w:p>
    <w:p w14:paraId="31A4EEFF" w14:textId="77777777" w:rsidR="007B2E50" w:rsidRDefault="007B2E50" w:rsidP="007B2E50">
      <w:r>
        <w:t>All are invited to a free pork &amp; sauerkraut dinner with sides and dessert on Saturday, Jan 18, starting at 4:30 p.m. at Trinity Lutheran Church, Hagerstown.</w:t>
      </w:r>
    </w:p>
    <w:p w14:paraId="1F7181E8" w14:textId="77777777" w:rsidR="007B2E50" w:rsidRDefault="007B2E50" w:rsidP="007B2E50">
      <w:proofErr w:type="gramStart"/>
      <w:r>
        <w:t>Enter</w:t>
      </w:r>
      <w:proofErr w:type="gramEnd"/>
      <w:r>
        <w:t xml:space="preserve"> using the door to Fellowship Hall off the parking lot behind the church at 15 Randolph Ave. </w:t>
      </w:r>
    </w:p>
    <w:p w14:paraId="60916FE1" w14:textId="6D0078EE" w:rsidR="007B2E50" w:rsidRDefault="007B2E50" w:rsidP="007B2E50">
      <w:r>
        <w:t xml:space="preserve">The dinner is sponsored by the Trinity Lutheran Church Outreach Program. A </w:t>
      </w:r>
      <w:r w:rsidR="002F0F88">
        <w:t>free will</w:t>
      </w:r>
      <w:r>
        <w:t xml:space="preserve"> offering will be accepted. </w:t>
      </w:r>
    </w:p>
    <w:p w14:paraId="2BB56F4F" w14:textId="67DBAB2F" w:rsidR="00417AC8" w:rsidRDefault="007B2E50" w:rsidP="007B2E50">
      <w:r>
        <w:t>All are invited and welco</w:t>
      </w:r>
      <w:r>
        <w:t>me</w:t>
      </w:r>
      <w:r w:rsidR="002F0F88">
        <w:t>!</w:t>
      </w:r>
    </w:p>
    <w:sectPr w:rsidR="00417AC8" w:rsidSect="002F0F88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C8"/>
    <w:rsid w:val="001C3294"/>
    <w:rsid w:val="002F0F88"/>
    <w:rsid w:val="00417AC8"/>
    <w:rsid w:val="007B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4EF0DE"/>
  <w15:chartTrackingRefBased/>
  <w15:docId w15:val="{B50B1714-0D04-4D95-97AE-72093170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50"/>
  </w:style>
  <w:style w:type="paragraph" w:styleId="Heading1">
    <w:name w:val="heading 1"/>
    <w:basedOn w:val="Normal"/>
    <w:next w:val="Normal"/>
    <w:link w:val="Heading1Char"/>
    <w:uiPriority w:val="9"/>
    <w:qFormat/>
    <w:rsid w:val="00417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Kittle</dc:creator>
  <cp:keywords/>
  <dc:description/>
  <cp:lastModifiedBy>Rich Kittle</cp:lastModifiedBy>
  <cp:revision>2</cp:revision>
  <dcterms:created xsi:type="dcterms:W3CDTF">2025-01-07T15:09:00Z</dcterms:created>
  <dcterms:modified xsi:type="dcterms:W3CDTF">2025-01-07T15:23:00Z</dcterms:modified>
</cp:coreProperties>
</file>