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AA8B0" w14:textId="03974103" w:rsidR="00CA04A3" w:rsidRPr="000A5864" w:rsidRDefault="00EE65E2" w:rsidP="00A74028">
      <w:pPr>
        <w:spacing w:after="0" w:line="240" w:lineRule="auto"/>
        <w:jc w:val="center"/>
        <w:rPr>
          <w:i/>
          <w:iCs/>
          <w:color w:val="E97132" w:themeColor="accent2"/>
          <w:sz w:val="52"/>
          <w:szCs w:val="52"/>
        </w:rPr>
      </w:pPr>
      <w:r w:rsidRPr="000A5864">
        <w:rPr>
          <w:i/>
          <w:iCs/>
          <w:color w:val="E97132" w:themeColor="accent2"/>
          <w:sz w:val="52"/>
          <w:szCs w:val="52"/>
        </w:rPr>
        <w:t>Help us</w:t>
      </w:r>
    </w:p>
    <w:p w14:paraId="7A82ADCF" w14:textId="1711531D" w:rsidR="00CA04A3" w:rsidRPr="00F1165D" w:rsidRDefault="00CA04A3" w:rsidP="00A74028">
      <w:pPr>
        <w:spacing w:after="0" w:line="240" w:lineRule="auto"/>
        <w:jc w:val="center"/>
        <w:rPr>
          <w:rFonts w:ascii="Britannic Bold" w:hAnsi="Britannic Bold"/>
          <w:sz w:val="110"/>
          <w:szCs w:val="110"/>
        </w:rPr>
      </w:pPr>
      <w:r w:rsidRPr="00F1165D">
        <w:rPr>
          <w:rFonts w:ascii="Britannic Bold" w:hAnsi="Britannic Bold"/>
          <w:sz w:val="110"/>
          <w:szCs w:val="110"/>
        </w:rPr>
        <w:t>Pack Away Hunger</w:t>
      </w:r>
    </w:p>
    <w:p w14:paraId="29AEE1FF" w14:textId="66750A5B" w:rsidR="00CA04A3" w:rsidRPr="00B61306" w:rsidRDefault="00F1165D" w:rsidP="00B61306">
      <w:pPr>
        <w:pStyle w:val="NormalWeb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4E8117A" wp14:editId="0F4DE10D">
            <wp:simplePos x="0" y="0"/>
            <wp:positionH relativeFrom="column">
              <wp:posOffset>3081655</wp:posOffset>
            </wp:positionH>
            <wp:positionV relativeFrom="paragraph">
              <wp:posOffset>484505</wp:posOffset>
            </wp:positionV>
            <wp:extent cx="3236595" cy="3212465"/>
            <wp:effectExtent l="0" t="0" r="1905" b="6985"/>
            <wp:wrapTight wrapText="bothSides">
              <wp:wrapPolygon edited="0">
                <wp:start x="0" y="0"/>
                <wp:lineTo x="0" y="21519"/>
                <wp:lineTo x="21486" y="21519"/>
                <wp:lineTo x="21486" y="0"/>
                <wp:lineTo x="0" y="0"/>
              </wp:wrapPolygon>
            </wp:wrapTight>
            <wp:docPr id="4" name="Picture 3" descr="A group of people packing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group of people packing foo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321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8AEC1" w14:textId="444A037F" w:rsidR="00B61306" w:rsidRDefault="00B61306" w:rsidP="00A74028">
      <w:pPr>
        <w:spacing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Sunday, Nov 10</w:t>
      </w:r>
    </w:p>
    <w:p w14:paraId="23833018" w14:textId="61CD6DC3" w:rsidR="00CA04A3" w:rsidRPr="00A74028" w:rsidRDefault="00CA04A3" w:rsidP="00A74028">
      <w:pPr>
        <w:spacing w:after="0" w:line="240" w:lineRule="auto"/>
        <w:jc w:val="center"/>
        <w:rPr>
          <w:sz w:val="48"/>
          <w:szCs w:val="48"/>
        </w:rPr>
      </w:pPr>
      <w:r w:rsidRPr="00A74028">
        <w:rPr>
          <w:sz w:val="48"/>
          <w:szCs w:val="48"/>
        </w:rPr>
        <w:t>2-5 p.m.</w:t>
      </w:r>
    </w:p>
    <w:p w14:paraId="745442A4" w14:textId="77777777" w:rsidR="00CA04A3" w:rsidRPr="00A74028" w:rsidRDefault="00CA04A3" w:rsidP="00A74028">
      <w:pPr>
        <w:spacing w:after="0" w:line="240" w:lineRule="auto"/>
        <w:jc w:val="center"/>
        <w:rPr>
          <w:sz w:val="48"/>
          <w:szCs w:val="48"/>
        </w:rPr>
      </w:pPr>
      <w:r w:rsidRPr="00A74028">
        <w:rPr>
          <w:sz w:val="48"/>
          <w:szCs w:val="48"/>
        </w:rPr>
        <w:t>Fellowship Hall</w:t>
      </w:r>
    </w:p>
    <w:p w14:paraId="1D80A49A" w14:textId="490DE9A0" w:rsidR="00CA04A3" w:rsidRPr="00B61306" w:rsidRDefault="00CA04A3" w:rsidP="00A74028">
      <w:pPr>
        <w:spacing w:after="0" w:line="240" w:lineRule="auto"/>
        <w:jc w:val="center"/>
        <w:rPr>
          <w:sz w:val="44"/>
          <w:szCs w:val="44"/>
        </w:rPr>
      </w:pPr>
      <w:r w:rsidRPr="00B61306">
        <w:rPr>
          <w:sz w:val="44"/>
          <w:szCs w:val="44"/>
        </w:rPr>
        <w:t>Trinity Lutheran Church</w:t>
      </w:r>
    </w:p>
    <w:p w14:paraId="569364C3" w14:textId="77777777" w:rsidR="00CA04A3" w:rsidRPr="00B61306" w:rsidRDefault="00CA04A3" w:rsidP="00A74028">
      <w:pPr>
        <w:spacing w:after="0" w:line="240" w:lineRule="auto"/>
        <w:jc w:val="center"/>
        <w:rPr>
          <w:sz w:val="44"/>
          <w:szCs w:val="44"/>
        </w:rPr>
      </w:pPr>
      <w:r w:rsidRPr="00B61306">
        <w:rPr>
          <w:sz w:val="44"/>
          <w:szCs w:val="44"/>
        </w:rPr>
        <w:t>15 Randolph Ave.</w:t>
      </w:r>
    </w:p>
    <w:p w14:paraId="6D99DDF5" w14:textId="77777777" w:rsidR="00CA04A3" w:rsidRPr="00B61306" w:rsidRDefault="00CA04A3" w:rsidP="00A74028">
      <w:pPr>
        <w:spacing w:after="0" w:line="240" w:lineRule="auto"/>
        <w:jc w:val="center"/>
        <w:rPr>
          <w:sz w:val="44"/>
          <w:szCs w:val="44"/>
        </w:rPr>
      </w:pPr>
      <w:r w:rsidRPr="00B61306">
        <w:rPr>
          <w:sz w:val="44"/>
          <w:szCs w:val="44"/>
        </w:rPr>
        <w:t>Hagerstown, MD 21742</w:t>
      </w:r>
    </w:p>
    <w:p w14:paraId="6C55114C" w14:textId="77777777" w:rsidR="00A74028" w:rsidRDefault="00A74028" w:rsidP="00A74028">
      <w:pPr>
        <w:spacing w:after="0" w:line="240" w:lineRule="auto"/>
        <w:jc w:val="center"/>
      </w:pPr>
    </w:p>
    <w:p w14:paraId="27F06BE6" w14:textId="77777777" w:rsidR="00B61306" w:rsidRDefault="00CA04A3" w:rsidP="00A472F6">
      <w:pPr>
        <w:rPr>
          <w:sz w:val="32"/>
          <w:szCs w:val="32"/>
        </w:rPr>
      </w:pPr>
      <w:r w:rsidRPr="00A74028">
        <w:rPr>
          <w:sz w:val="32"/>
          <w:szCs w:val="32"/>
        </w:rPr>
        <w:t xml:space="preserve">Volunteers will pack dry food meals to </w:t>
      </w:r>
      <w:r w:rsidR="00A472F6" w:rsidRPr="00A74028">
        <w:rPr>
          <w:sz w:val="32"/>
          <w:szCs w:val="32"/>
        </w:rPr>
        <w:t xml:space="preserve">share with our </w:t>
      </w:r>
      <w:r w:rsidRPr="00A74028">
        <w:rPr>
          <w:sz w:val="32"/>
          <w:szCs w:val="32"/>
        </w:rPr>
        <w:t xml:space="preserve">food ministry </w:t>
      </w:r>
      <w:r w:rsidR="00A472F6" w:rsidRPr="00A74028">
        <w:rPr>
          <w:sz w:val="32"/>
          <w:szCs w:val="32"/>
        </w:rPr>
        <w:t>and others throughout Washington County.</w:t>
      </w:r>
      <w:r w:rsidR="00A74028" w:rsidRPr="00A74028">
        <w:rPr>
          <w:sz w:val="32"/>
          <w:szCs w:val="32"/>
        </w:rPr>
        <w:t xml:space="preserve"> </w:t>
      </w:r>
    </w:p>
    <w:p w14:paraId="75624EEE" w14:textId="3C947F9D" w:rsidR="00A472F6" w:rsidRPr="00A74028" w:rsidRDefault="00A74028" w:rsidP="00A472F6">
      <w:pPr>
        <w:rPr>
          <w:sz w:val="32"/>
          <w:szCs w:val="32"/>
        </w:rPr>
      </w:pPr>
      <w:r w:rsidRPr="00A74028">
        <w:rPr>
          <w:sz w:val="32"/>
          <w:szCs w:val="32"/>
        </w:rPr>
        <w:t>Our goal is to pack 12,000 to 20,000 meals!</w:t>
      </w:r>
    </w:p>
    <w:p w14:paraId="23334D3A" w14:textId="295C0C8A" w:rsidR="00A74028" w:rsidRDefault="00A74028" w:rsidP="00A74028">
      <w:pPr>
        <w:pStyle w:val="ListParagrap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875F28" wp14:editId="4DA87D37">
                <wp:simplePos x="0" y="0"/>
                <wp:positionH relativeFrom="column">
                  <wp:posOffset>-184150</wp:posOffset>
                </wp:positionH>
                <wp:positionV relativeFrom="paragraph">
                  <wp:posOffset>315595</wp:posOffset>
                </wp:positionV>
                <wp:extent cx="6343650" cy="1404620"/>
                <wp:effectExtent l="19050" t="19050" r="1905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3CB92" w14:textId="39AB2F4B" w:rsidR="00A74028" w:rsidRPr="007C1F3A" w:rsidRDefault="00A74028" w:rsidP="00B6130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1F3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Two ways to help</w:t>
                            </w:r>
                          </w:p>
                          <w:p w14:paraId="3AC6A846" w14:textId="20F5CB4E" w:rsidR="00A74028" w:rsidRPr="000A5864" w:rsidRDefault="000A5864" w:rsidP="00A7402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A58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Donate by</w:t>
                            </w:r>
                            <w:r w:rsidR="00B61306" w:rsidRPr="000A58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check </w:t>
                            </w:r>
                            <w:r w:rsidR="001B3AEE" w:rsidRPr="000A58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(note Pack Away Hunger) </w:t>
                            </w:r>
                            <w:r w:rsidR="00B61306" w:rsidRPr="000A58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or go to </w:t>
                            </w:r>
                            <w:r w:rsidRPr="000A5864">
                              <w:rPr>
                                <w:b/>
                                <w:bCs/>
                                <w:color w:val="156082" w:themeColor="accent1"/>
                                <w:sz w:val="28"/>
                                <w:szCs w:val="28"/>
                                <w:u w:val="single"/>
                              </w:rPr>
                              <w:t>https://secure.myvanco.com/L-Z9CJ/campaign/C-156GW?access=tile_direct</w:t>
                            </w:r>
                          </w:p>
                          <w:p w14:paraId="52DB55B3" w14:textId="37A53AD1" w:rsidR="00A74028" w:rsidRPr="000A5864" w:rsidRDefault="00A74028" w:rsidP="00A7402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A58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Come on Nov 10, 2-5 p.m. and help pack – all ages and abilities welcome</w:t>
                            </w:r>
                            <w:r w:rsidR="007C1F3A" w:rsidRPr="000A58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Please </w:t>
                            </w:r>
                            <w:r w:rsidR="001B3AEE" w:rsidRPr="000A58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email or </w:t>
                            </w:r>
                            <w:r w:rsidR="007C1F3A" w:rsidRPr="000A58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call the</w:t>
                            </w:r>
                            <w:r w:rsidR="000A58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church</w:t>
                            </w:r>
                            <w:r w:rsidR="007C1F3A" w:rsidRPr="000A58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office if you can help: </w:t>
                            </w:r>
                            <w:hyperlink r:id="rId8" w:history="1">
                              <w:r w:rsidR="007C1F3A" w:rsidRPr="000A5864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office@tlchag.org</w:t>
                              </w:r>
                            </w:hyperlink>
                            <w:r w:rsidR="007C1F3A" w:rsidRPr="000A58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or 301-733-2878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875F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5pt;margin-top:24.85pt;width:49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" fillcolor="#f6c5ac [1301]" strokecolor="#e97132 [3205]" strokeweight="2.25pt">
                <v:textbox style="mso-fit-shape-to-text:t">
                  <w:txbxContent>
                    <w:p w14:paraId="0B63CB92" w14:textId="39AB2F4B" w:rsidR="00A74028" w:rsidRPr="007C1F3A" w:rsidRDefault="00A74028" w:rsidP="00B6130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C1F3A">
                        <w:rPr>
                          <w:b/>
                          <w:bCs/>
                          <w:sz w:val="32"/>
                          <w:szCs w:val="32"/>
                        </w:rPr>
                        <w:t>Two ways to help</w:t>
                      </w:r>
                    </w:p>
                    <w:p w14:paraId="3AC6A846" w14:textId="20F5CB4E" w:rsidR="00A74028" w:rsidRPr="000A5864" w:rsidRDefault="000A5864" w:rsidP="00A7402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A5864">
                        <w:rPr>
                          <w:b/>
                          <w:bCs/>
                          <w:sz w:val="28"/>
                          <w:szCs w:val="28"/>
                        </w:rPr>
                        <w:t>Donate by</w:t>
                      </w:r>
                      <w:r w:rsidR="00B61306" w:rsidRPr="000A586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check </w:t>
                      </w:r>
                      <w:r w:rsidR="001B3AEE" w:rsidRPr="000A5864">
                        <w:rPr>
                          <w:b/>
                          <w:bCs/>
                          <w:sz w:val="28"/>
                          <w:szCs w:val="28"/>
                        </w:rPr>
                        <w:t xml:space="preserve">(note Pack Away Hunger) </w:t>
                      </w:r>
                      <w:r w:rsidR="00B61306" w:rsidRPr="000A5864">
                        <w:rPr>
                          <w:b/>
                          <w:bCs/>
                          <w:sz w:val="28"/>
                          <w:szCs w:val="28"/>
                        </w:rPr>
                        <w:t xml:space="preserve">or go to </w:t>
                      </w:r>
                      <w:r w:rsidRPr="000A5864">
                        <w:rPr>
                          <w:b/>
                          <w:bCs/>
                          <w:color w:val="156082" w:themeColor="accent1"/>
                          <w:sz w:val="28"/>
                          <w:szCs w:val="28"/>
                          <w:u w:val="single"/>
                        </w:rPr>
                        <w:t>https://secure.myvanco.com/L-Z9CJ/campaign/C-156GW?access=tile_direct</w:t>
                      </w:r>
                    </w:p>
                    <w:p w14:paraId="52DB55B3" w14:textId="37A53AD1" w:rsidR="00A74028" w:rsidRPr="000A5864" w:rsidRDefault="00A74028" w:rsidP="00A7402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A5864">
                        <w:rPr>
                          <w:b/>
                          <w:bCs/>
                          <w:sz w:val="28"/>
                          <w:szCs w:val="28"/>
                        </w:rPr>
                        <w:t>Come on Nov 10, 2-5 p.m. and help pack – all ages and abilities welcome</w:t>
                      </w:r>
                      <w:r w:rsidR="007C1F3A" w:rsidRPr="000A5864">
                        <w:rPr>
                          <w:b/>
                          <w:bCs/>
                          <w:sz w:val="28"/>
                          <w:szCs w:val="28"/>
                        </w:rPr>
                        <w:t xml:space="preserve">. Please </w:t>
                      </w:r>
                      <w:r w:rsidR="001B3AEE" w:rsidRPr="000A5864">
                        <w:rPr>
                          <w:b/>
                          <w:bCs/>
                          <w:sz w:val="28"/>
                          <w:szCs w:val="28"/>
                        </w:rPr>
                        <w:t xml:space="preserve">email or </w:t>
                      </w:r>
                      <w:r w:rsidR="007C1F3A" w:rsidRPr="000A5864">
                        <w:rPr>
                          <w:b/>
                          <w:bCs/>
                          <w:sz w:val="28"/>
                          <w:szCs w:val="28"/>
                        </w:rPr>
                        <w:t>call the</w:t>
                      </w:r>
                      <w:r w:rsidR="000A586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church</w:t>
                      </w:r>
                      <w:r w:rsidR="007C1F3A" w:rsidRPr="000A586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office if you can help: </w:t>
                      </w:r>
                      <w:hyperlink r:id="rId9" w:history="1">
                        <w:r w:rsidR="007C1F3A" w:rsidRPr="000A5864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</w:rPr>
                          <w:t>office@tlchag.org</w:t>
                        </w:r>
                      </w:hyperlink>
                      <w:r w:rsidR="007C1F3A" w:rsidRPr="000A586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or 301-733-2878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74028" w:rsidSect="000A5864">
      <w:pgSz w:w="12240" w:h="15840"/>
      <w:pgMar w:top="1440" w:right="1440" w:bottom="1440" w:left="1440" w:header="720" w:footer="720" w:gutter="0"/>
      <w:pgBorders w:offsetFrom="page">
        <w:top w:val="single" w:sz="24" w:space="24" w:color="E97132" w:themeColor="accent2"/>
        <w:left w:val="single" w:sz="24" w:space="24" w:color="E97132" w:themeColor="accent2"/>
        <w:bottom w:val="single" w:sz="24" w:space="24" w:color="E97132" w:themeColor="accent2"/>
        <w:right w:val="single" w:sz="24" w:space="24" w:color="E9713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B2FAB" w14:textId="77777777" w:rsidR="000A5864" w:rsidRDefault="000A5864" w:rsidP="000A5864">
      <w:pPr>
        <w:spacing w:after="0" w:line="240" w:lineRule="auto"/>
      </w:pPr>
      <w:r>
        <w:separator/>
      </w:r>
    </w:p>
  </w:endnote>
  <w:endnote w:type="continuationSeparator" w:id="0">
    <w:p w14:paraId="680B35FD" w14:textId="77777777" w:rsidR="000A5864" w:rsidRDefault="000A5864" w:rsidP="000A5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66C10" w14:textId="77777777" w:rsidR="000A5864" w:rsidRDefault="000A5864" w:rsidP="000A5864">
      <w:pPr>
        <w:spacing w:after="0" w:line="240" w:lineRule="auto"/>
      </w:pPr>
      <w:r>
        <w:separator/>
      </w:r>
    </w:p>
  </w:footnote>
  <w:footnote w:type="continuationSeparator" w:id="0">
    <w:p w14:paraId="63ED71B2" w14:textId="77777777" w:rsidR="000A5864" w:rsidRDefault="000A5864" w:rsidP="000A5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B3149"/>
    <w:multiLevelType w:val="hybridMultilevel"/>
    <w:tmpl w:val="DCDA5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56B66"/>
    <w:multiLevelType w:val="hybridMultilevel"/>
    <w:tmpl w:val="D69CD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330972">
    <w:abstractNumId w:val="0"/>
  </w:num>
  <w:num w:numId="2" w16cid:durableId="1647468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82"/>
    <w:rsid w:val="000A5864"/>
    <w:rsid w:val="00197382"/>
    <w:rsid w:val="001B3AEE"/>
    <w:rsid w:val="001E6CE8"/>
    <w:rsid w:val="00273BFA"/>
    <w:rsid w:val="005A1A82"/>
    <w:rsid w:val="007C1F3A"/>
    <w:rsid w:val="00A472F6"/>
    <w:rsid w:val="00A74028"/>
    <w:rsid w:val="00A9268B"/>
    <w:rsid w:val="00B61306"/>
    <w:rsid w:val="00CA04A3"/>
    <w:rsid w:val="00EE65E2"/>
    <w:rsid w:val="00F1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FBC4F"/>
  <w15:chartTrackingRefBased/>
  <w15:docId w15:val="{22708C3A-E38E-4970-AB17-F54E9771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A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A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A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A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A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A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A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A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A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A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A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A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A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A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A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A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A8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9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C1F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F3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5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864"/>
  </w:style>
  <w:style w:type="paragraph" w:styleId="Footer">
    <w:name w:val="footer"/>
    <w:basedOn w:val="Normal"/>
    <w:link w:val="FooterChar"/>
    <w:uiPriority w:val="99"/>
    <w:unhideWhenUsed/>
    <w:rsid w:val="000A5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Kittle</dc:creator>
  <cp:keywords/>
  <dc:description/>
  <cp:lastModifiedBy>Rich Kittle</cp:lastModifiedBy>
  <cp:revision>4</cp:revision>
  <cp:lastPrinted>2024-10-25T17:56:00Z</cp:lastPrinted>
  <dcterms:created xsi:type="dcterms:W3CDTF">2024-10-23T16:25:00Z</dcterms:created>
  <dcterms:modified xsi:type="dcterms:W3CDTF">2024-10-25T18:00:00Z</dcterms:modified>
</cp:coreProperties>
</file>