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DAADD" w14:textId="2B481566" w:rsidR="003A5BC1" w:rsidRDefault="0058429D" w:rsidP="00036E33">
      <w:pPr>
        <w:jc w:val="center"/>
        <w:rPr>
          <w:b/>
          <w:bCs/>
        </w:rPr>
      </w:pPr>
      <w:r>
        <w:rPr>
          <w:b/>
          <w:bCs/>
        </w:rPr>
        <w:t xml:space="preserve">Hebron Mennonite </w:t>
      </w:r>
      <w:r w:rsidR="003A5BC1">
        <w:rPr>
          <w:b/>
          <w:bCs/>
        </w:rPr>
        <w:t>Administrative Assistant Job Description</w:t>
      </w:r>
    </w:p>
    <w:p w14:paraId="7947A834" w14:textId="47E89DB2" w:rsidR="00F41F1F" w:rsidRPr="000C7B56" w:rsidRDefault="0058429D" w:rsidP="000C7B56">
      <w:r>
        <w:t xml:space="preserve">We’re looking for </w:t>
      </w:r>
      <w:r w:rsidR="00D569C6">
        <w:t xml:space="preserve">an administrative assistant to work 9-12 hours per week, with at least some of those hours in-person </w:t>
      </w:r>
      <w:r w:rsidR="000C7B56" w:rsidRPr="000C7B56">
        <w:t>(especially for printing bulletins and collaborating with Pastor Anna)</w:t>
      </w:r>
      <w:r w:rsidR="00D569C6">
        <w:t xml:space="preserve">. </w:t>
      </w:r>
    </w:p>
    <w:p w14:paraId="2D625626" w14:textId="28E5E7E9" w:rsidR="003A5BC1" w:rsidRDefault="003A5BC1" w:rsidP="003A5BC1">
      <w:r w:rsidRPr="003A5BC1">
        <w:rPr>
          <w:b/>
          <w:bCs/>
        </w:rPr>
        <w:t>Duties</w:t>
      </w:r>
    </w:p>
    <w:p w14:paraId="787CEBFA" w14:textId="0122DF39" w:rsidR="003A5BC1" w:rsidRDefault="003A5BC1" w:rsidP="003A5BC1">
      <w:pPr>
        <w:pStyle w:val="ListParagraph"/>
        <w:numPr>
          <w:ilvl w:val="0"/>
          <w:numId w:val="2"/>
        </w:numPr>
      </w:pPr>
      <w:r w:rsidRPr="003A5BC1">
        <w:t>Check and respond to emails and phone messages</w:t>
      </w:r>
    </w:p>
    <w:p w14:paraId="1E456B44" w14:textId="5C4BB4CA" w:rsidR="003A5BC1" w:rsidRDefault="003A5BC1" w:rsidP="003A5BC1">
      <w:pPr>
        <w:pStyle w:val="ListParagraph"/>
        <w:numPr>
          <w:ilvl w:val="0"/>
          <w:numId w:val="2"/>
        </w:numPr>
      </w:pPr>
      <w:r>
        <w:t>Administer the church’s Google workspace and website</w:t>
      </w:r>
    </w:p>
    <w:p w14:paraId="236DBD79" w14:textId="7DEF413C" w:rsidR="003A5BC1" w:rsidRDefault="003A5BC1" w:rsidP="003A5BC1">
      <w:pPr>
        <w:pStyle w:val="ListParagraph"/>
        <w:numPr>
          <w:ilvl w:val="0"/>
          <w:numId w:val="2"/>
        </w:numPr>
      </w:pPr>
      <w:r>
        <w:t>Collaborate with the pastor to design bulletins for weekly worship and other events</w:t>
      </w:r>
    </w:p>
    <w:p w14:paraId="7D47545D" w14:textId="4210EBE1" w:rsidR="003A5BC1" w:rsidRDefault="003A5BC1" w:rsidP="003A5BC1">
      <w:pPr>
        <w:pStyle w:val="ListParagraph"/>
        <w:numPr>
          <w:ilvl w:val="0"/>
          <w:numId w:val="2"/>
        </w:numPr>
      </w:pPr>
      <w:r>
        <w:t>Collaborate with the pastor to send a mid-week email to church members</w:t>
      </w:r>
    </w:p>
    <w:p w14:paraId="5DBAC571" w14:textId="5136A8A7" w:rsidR="003A5BC1" w:rsidRDefault="003A5BC1" w:rsidP="003A5BC1">
      <w:pPr>
        <w:pStyle w:val="ListParagraph"/>
        <w:numPr>
          <w:ilvl w:val="0"/>
          <w:numId w:val="2"/>
        </w:numPr>
      </w:pPr>
      <w:r>
        <w:t>Take minutes at Leadership Team meetings (</w:t>
      </w:r>
      <w:r w:rsidR="008D0E28">
        <w:t xml:space="preserve">6:30pm, </w:t>
      </w:r>
      <w:r>
        <w:t>3</w:t>
      </w:r>
      <w:r w:rsidRPr="003A5BC1">
        <w:rPr>
          <w:vertAlign w:val="superscript"/>
        </w:rPr>
        <w:t>rd</w:t>
      </w:r>
      <w:r>
        <w:t xml:space="preserve"> Thursday, every other month)</w:t>
      </w:r>
    </w:p>
    <w:p w14:paraId="3D2A8965" w14:textId="0C345EFD" w:rsidR="003A5BC1" w:rsidRDefault="003A5BC1" w:rsidP="003A5BC1">
      <w:pPr>
        <w:pStyle w:val="ListParagraph"/>
        <w:numPr>
          <w:ilvl w:val="0"/>
          <w:numId w:val="2"/>
        </w:numPr>
      </w:pPr>
      <w:r>
        <w:t>Monitor the church’s subscriptions and office equipment (especial</w:t>
      </w:r>
      <w:r w:rsidR="008D0E28">
        <w:t>ly</w:t>
      </w:r>
      <w:r>
        <w:t xml:space="preserve"> copier)</w:t>
      </w:r>
    </w:p>
    <w:p w14:paraId="3495F8F7" w14:textId="0E042257" w:rsidR="003A5BC1" w:rsidRDefault="003A5BC1" w:rsidP="003A5BC1">
      <w:pPr>
        <w:pStyle w:val="ListParagraph"/>
        <w:numPr>
          <w:ilvl w:val="0"/>
          <w:numId w:val="2"/>
        </w:numPr>
      </w:pPr>
      <w:r>
        <w:t>Make updates to the church directory</w:t>
      </w:r>
    </w:p>
    <w:p w14:paraId="6691382D" w14:textId="4393B8F3" w:rsidR="00881659" w:rsidRPr="003A5BC1" w:rsidRDefault="00881659" w:rsidP="003A5BC1">
      <w:pPr>
        <w:pStyle w:val="ListParagraph"/>
        <w:numPr>
          <w:ilvl w:val="0"/>
          <w:numId w:val="2"/>
        </w:numPr>
      </w:pPr>
      <w:r>
        <w:t>(And other duties requested by the pastor or Leadership team</w:t>
      </w:r>
      <w:r w:rsidR="00D05CD1">
        <w:t>)</w:t>
      </w:r>
    </w:p>
    <w:p w14:paraId="7C56ECAE" w14:textId="7C0F8885" w:rsidR="007226EF" w:rsidRDefault="007226EF" w:rsidP="007226EF">
      <w:r>
        <w:rPr>
          <w:b/>
          <w:bCs/>
        </w:rPr>
        <w:t>Qualifications</w:t>
      </w:r>
    </w:p>
    <w:p w14:paraId="1EBBD920" w14:textId="2361DC8E" w:rsidR="007226EF" w:rsidRDefault="007226EF" w:rsidP="007226EF">
      <w:pPr>
        <w:pStyle w:val="ListParagraph"/>
        <w:numPr>
          <w:ilvl w:val="0"/>
          <w:numId w:val="2"/>
        </w:numPr>
      </w:pPr>
      <w:r>
        <w:t>Organized, with attention to detail</w:t>
      </w:r>
    </w:p>
    <w:p w14:paraId="7485008D" w14:textId="2A83B229" w:rsidR="007226EF" w:rsidRDefault="007226EF" w:rsidP="007226EF">
      <w:pPr>
        <w:pStyle w:val="ListParagraph"/>
        <w:numPr>
          <w:ilvl w:val="0"/>
          <w:numId w:val="2"/>
        </w:numPr>
      </w:pPr>
      <w:r>
        <w:t>Proficient in Microsoft Office and Google workspace</w:t>
      </w:r>
    </w:p>
    <w:p w14:paraId="2938A3A4" w14:textId="3A83048C" w:rsidR="007226EF" w:rsidRDefault="007226EF" w:rsidP="007226EF">
      <w:pPr>
        <w:pStyle w:val="ListParagraph"/>
        <w:numPr>
          <w:ilvl w:val="0"/>
          <w:numId w:val="2"/>
        </w:numPr>
      </w:pPr>
      <w:r>
        <w:t>Self-motivated and able to prioritize workload effectively</w:t>
      </w:r>
    </w:p>
    <w:p w14:paraId="153C1965" w14:textId="1BE69CCE" w:rsidR="007226EF" w:rsidRDefault="007226EF" w:rsidP="007226EF">
      <w:pPr>
        <w:pStyle w:val="ListParagraph"/>
        <w:numPr>
          <w:ilvl w:val="0"/>
          <w:numId w:val="2"/>
        </w:numPr>
      </w:pPr>
      <w:r>
        <w:t>Strong written and verbal communication skills</w:t>
      </w:r>
    </w:p>
    <w:p w14:paraId="2051C882" w14:textId="4333F8C5" w:rsidR="007226EF" w:rsidRDefault="007226EF" w:rsidP="007226EF">
      <w:pPr>
        <w:pStyle w:val="ListParagraph"/>
        <w:numPr>
          <w:ilvl w:val="0"/>
          <w:numId w:val="2"/>
        </w:numPr>
      </w:pPr>
      <w:r>
        <w:t>Able to work with others (especially the pastor and Leadership Team)</w:t>
      </w:r>
    </w:p>
    <w:p w14:paraId="4733AB00" w14:textId="4AA303D9" w:rsidR="00952F44" w:rsidRDefault="007226EF" w:rsidP="00D05CD1">
      <w:pPr>
        <w:pStyle w:val="ListParagraph"/>
        <w:numPr>
          <w:ilvl w:val="0"/>
          <w:numId w:val="2"/>
        </w:numPr>
      </w:pPr>
      <w:r>
        <w:t>A follower of Jesus (Mennonite or otherwise)</w:t>
      </w:r>
      <w:r w:rsidR="003A5BC1" w:rsidRPr="003A5BC1">
        <w:br/>
      </w:r>
    </w:p>
    <w:p w14:paraId="34B0B7C5" w14:textId="123B2D84" w:rsidR="00CA4325" w:rsidRDefault="00952F44">
      <w:r>
        <w:t xml:space="preserve">If you are </w:t>
      </w:r>
      <w:r w:rsidR="00036E33">
        <w:t xml:space="preserve">a proactive individual with decent computer skills and a passion for church administration, we encourage you to apply for this part-time position as Administrative Assistant for Hebron Mennonite Church. </w:t>
      </w:r>
    </w:p>
    <w:sectPr w:rsidR="00CA4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A7D47"/>
    <w:multiLevelType w:val="hybridMultilevel"/>
    <w:tmpl w:val="BEA4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A3232"/>
    <w:multiLevelType w:val="hybridMultilevel"/>
    <w:tmpl w:val="C3C8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41E1A"/>
    <w:multiLevelType w:val="hybridMultilevel"/>
    <w:tmpl w:val="B24A6F52"/>
    <w:lvl w:ilvl="0" w:tplc="2D8A6CA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872694">
    <w:abstractNumId w:val="0"/>
  </w:num>
  <w:num w:numId="2" w16cid:durableId="1839005715">
    <w:abstractNumId w:val="2"/>
  </w:num>
  <w:num w:numId="3" w16cid:durableId="1943297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C1"/>
    <w:rsid w:val="00036E33"/>
    <w:rsid w:val="000C7B56"/>
    <w:rsid w:val="003A5BC1"/>
    <w:rsid w:val="004461DB"/>
    <w:rsid w:val="0058429D"/>
    <w:rsid w:val="007226EF"/>
    <w:rsid w:val="00864554"/>
    <w:rsid w:val="00881659"/>
    <w:rsid w:val="008D0E28"/>
    <w:rsid w:val="00952F44"/>
    <w:rsid w:val="00A8372F"/>
    <w:rsid w:val="00CA4325"/>
    <w:rsid w:val="00D05CD1"/>
    <w:rsid w:val="00D569C6"/>
    <w:rsid w:val="00E30EAB"/>
    <w:rsid w:val="00F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D8CD"/>
  <w15:chartTrackingRefBased/>
  <w15:docId w15:val="{B3FE6FA1-7D09-4E9A-AC31-0F9D56F4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Ressler</dc:creator>
  <cp:keywords/>
  <dc:description/>
  <cp:lastModifiedBy>Anna Ressler</cp:lastModifiedBy>
  <cp:revision>9</cp:revision>
  <dcterms:created xsi:type="dcterms:W3CDTF">2024-09-04T18:29:00Z</dcterms:created>
  <dcterms:modified xsi:type="dcterms:W3CDTF">2024-09-10T15:18:00Z</dcterms:modified>
</cp:coreProperties>
</file>