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E03E" w14:textId="5E776B03" w:rsidR="0050652E" w:rsidRPr="00131D5F" w:rsidRDefault="00946785" w:rsidP="00A94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D5F">
        <w:rPr>
          <w:rFonts w:ascii="Times New Roman" w:hAnsi="Times New Roman" w:cs="Times New Roman"/>
          <w:b/>
          <w:bCs/>
          <w:sz w:val="28"/>
          <w:szCs w:val="28"/>
        </w:rPr>
        <w:t xml:space="preserve">Church </w:t>
      </w:r>
      <w:r w:rsidR="0050652E" w:rsidRPr="00131D5F">
        <w:rPr>
          <w:rFonts w:ascii="Times New Roman" w:hAnsi="Times New Roman" w:cs="Times New Roman"/>
          <w:b/>
          <w:bCs/>
          <w:sz w:val="28"/>
          <w:szCs w:val="28"/>
        </w:rPr>
        <w:t>Sexton Position Description</w:t>
      </w:r>
    </w:p>
    <w:p w14:paraId="2C90B2AE" w14:textId="77777777" w:rsidR="00946785" w:rsidRPr="00131D5F" w:rsidRDefault="00946785" w:rsidP="009467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>Grace United Methodist Church</w:t>
      </w:r>
    </w:p>
    <w:p w14:paraId="46238A76" w14:textId="77777777" w:rsidR="00946785" w:rsidRPr="00131D5F" w:rsidRDefault="00946785" w:rsidP="009467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>712 West Church Street</w:t>
      </w:r>
    </w:p>
    <w:p w14:paraId="5C83B51F" w14:textId="77777777" w:rsidR="00946785" w:rsidRPr="00131D5F" w:rsidRDefault="00946785" w:rsidP="009467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>Hagerstown, MD 21740</w:t>
      </w:r>
    </w:p>
    <w:p w14:paraId="43C84173" w14:textId="77777777" w:rsidR="00946785" w:rsidRPr="00131D5F" w:rsidRDefault="00946785" w:rsidP="009467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>240-347-2345 (church office)</w:t>
      </w:r>
    </w:p>
    <w:p w14:paraId="397C1946" w14:textId="77777777" w:rsidR="00946785" w:rsidRPr="00131D5F" w:rsidRDefault="00946785" w:rsidP="00A941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66D659" w14:textId="77777777" w:rsidR="0050652E" w:rsidRPr="00131D5F" w:rsidRDefault="0050652E" w:rsidP="00D452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88DF3" w14:textId="59D5BEFB" w:rsidR="0050652E" w:rsidRPr="00131D5F" w:rsidRDefault="0050652E" w:rsidP="0050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1D5F">
        <w:rPr>
          <w:rFonts w:ascii="Times New Roman" w:hAnsi="Times New Roman" w:cs="Times New Roman"/>
          <w:b/>
          <w:bCs/>
          <w:sz w:val="24"/>
          <w:szCs w:val="24"/>
        </w:rPr>
        <w:t>I. Sexton Job Summary</w:t>
      </w:r>
    </w:p>
    <w:p w14:paraId="780C85F0" w14:textId="77777777" w:rsidR="0050652E" w:rsidRPr="00131D5F" w:rsidRDefault="0050652E" w:rsidP="0050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A2A249" w14:textId="045D54EE" w:rsidR="0050652E" w:rsidRPr="00131D5F" w:rsidRDefault="0050652E" w:rsidP="0050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 xml:space="preserve">The purpose of the sexton is to maintain the buildings and grounds of Grace United Methodist Church.  A successful applicant will ensure </w:t>
      </w:r>
      <w:r w:rsidR="00360396" w:rsidRPr="00131D5F">
        <w:rPr>
          <w:rFonts w:ascii="Times New Roman" w:hAnsi="Times New Roman" w:cs="Times New Roman"/>
          <w:sz w:val="24"/>
          <w:szCs w:val="24"/>
        </w:rPr>
        <w:t xml:space="preserve">all properties associated with </w:t>
      </w:r>
      <w:r w:rsidRPr="00131D5F">
        <w:rPr>
          <w:rFonts w:ascii="Times New Roman" w:hAnsi="Times New Roman" w:cs="Times New Roman"/>
          <w:sz w:val="24"/>
          <w:szCs w:val="24"/>
        </w:rPr>
        <w:t>Grace</w:t>
      </w:r>
      <w:r w:rsidR="00360396" w:rsidRPr="00131D5F">
        <w:rPr>
          <w:rFonts w:ascii="Times New Roman" w:hAnsi="Times New Roman" w:cs="Times New Roman"/>
          <w:sz w:val="24"/>
          <w:szCs w:val="24"/>
        </w:rPr>
        <w:t xml:space="preserve"> UMC</w:t>
      </w:r>
      <w:r w:rsidRPr="00131D5F">
        <w:rPr>
          <w:rFonts w:ascii="Times New Roman" w:hAnsi="Times New Roman" w:cs="Times New Roman"/>
          <w:sz w:val="24"/>
          <w:szCs w:val="24"/>
        </w:rPr>
        <w:t xml:space="preserve"> </w:t>
      </w:r>
      <w:r w:rsidR="00360396" w:rsidRPr="00131D5F">
        <w:rPr>
          <w:rFonts w:ascii="Times New Roman" w:hAnsi="Times New Roman" w:cs="Times New Roman"/>
          <w:sz w:val="24"/>
          <w:szCs w:val="24"/>
        </w:rPr>
        <w:t>are</w:t>
      </w:r>
      <w:r w:rsidRPr="00131D5F">
        <w:rPr>
          <w:rFonts w:ascii="Times New Roman" w:hAnsi="Times New Roman" w:cs="Times New Roman"/>
          <w:sz w:val="24"/>
          <w:szCs w:val="24"/>
        </w:rPr>
        <w:t>:</w:t>
      </w:r>
    </w:p>
    <w:p w14:paraId="304EB446" w14:textId="77777777" w:rsidR="0050652E" w:rsidRPr="00131D5F" w:rsidRDefault="0050652E" w:rsidP="005065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 xml:space="preserve">clean and orderly; </w:t>
      </w:r>
    </w:p>
    <w:p w14:paraId="3CBB284B" w14:textId="77777777" w:rsidR="0050652E" w:rsidRPr="00131D5F" w:rsidRDefault="0050652E" w:rsidP="005065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 xml:space="preserve">perform basic preventative maintenance and repairs; </w:t>
      </w:r>
    </w:p>
    <w:p w14:paraId="3AD4185A" w14:textId="22E2CBA3" w:rsidR="0050652E" w:rsidRPr="00131D5F" w:rsidRDefault="0050652E" w:rsidP="005065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>set up church/rooms for use as needed</w:t>
      </w:r>
    </w:p>
    <w:p w14:paraId="3879D58D" w14:textId="2CE95FC3" w:rsidR="0050652E" w:rsidRPr="00131D5F" w:rsidRDefault="0050652E" w:rsidP="005065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 xml:space="preserve">inform </w:t>
      </w:r>
      <w:r w:rsidR="00CB2F32" w:rsidRPr="00131D5F">
        <w:rPr>
          <w:rFonts w:ascii="Times New Roman" w:hAnsi="Times New Roman" w:cs="Times New Roman"/>
          <w:sz w:val="24"/>
          <w:szCs w:val="24"/>
        </w:rPr>
        <w:t>pastor/church administrator</w:t>
      </w:r>
      <w:r w:rsidRPr="00131D5F">
        <w:rPr>
          <w:rFonts w:ascii="Times New Roman" w:hAnsi="Times New Roman" w:cs="Times New Roman"/>
          <w:sz w:val="24"/>
          <w:szCs w:val="24"/>
        </w:rPr>
        <w:t xml:space="preserve"> of dangers/concerns about the condition and maintenance of buildings and grounds; </w:t>
      </w:r>
    </w:p>
    <w:p w14:paraId="744F8930" w14:textId="06A5452D" w:rsidR="00A9417A" w:rsidRPr="00131D5F" w:rsidRDefault="0050652E" w:rsidP="00A941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>maintain a 30-day supply of regularly used cleaning and maintenance supplies.</w:t>
      </w:r>
    </w:p>
    <w:p w14:paraId="182829D5" w14:textId="1B3FA81D" w:rsidR="00A9417A" w:rsidRPr="00131D5F" w:rsidRDefault="00A9417A" w:rsidP="00A9417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 xml:space="preserve">Provide an inventory list of needed supplies to the </w:t>
      </w:r>
      <w:r w:rsidR="00360396" w:rsidRPr="00131D5F">
        <w:rPr>
          <w:rFonts w:ascii="Times New Roman" w:hAnsi="Times New Roman" w:cs="Times New Roman"/>
          <w:sz w:val="24"/>
          <w:szCs w:val="24"/>
        </w:rPr>
        <w:t>church administrator</w:t>
      </w:r>
      <w:r w:rsidRPr="00131D5F">
        <w:rPr>
          <w:rFonts w:ascii="Times New Roman" w:hAnsi="Times New Roman" w:cs="Times New Roman"/>
          <w:sz w:val="24"/>
          <w:szCs w:val="24"/>
        </w:rPr>
        <w:t xml:space="preserve"> so they may be ordered.</w:t>
      </w:r>
    </w:p>
    <w:p w14:paraId="0D252EA5" w14:textId="77777777" w:rsidR="0050652E" w:rsidRPr="00131D5F" w:rsidRDefault="0050652E" w:rsidP="0050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3801C3" w14:textId="50386A61" w:rsidR="0050652E" w:rsidRPr="00131D5F" w:rsidRDefault="0050652E" w:rsidP="0050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1D5F">
        <w:rPr>
          <w:rFonts w:ascii="Times New Roman" w:hAnsi="Times New Roman" w:cs="Times New Roman"/>
          <w:b/>
          <w:bCs/>
          <w:sz w:val="24"/>
          <w:szCs w:val="24"/>
        </w:rPr>
        <w:t>II. Responsibilities</w:t>
      </w:r>
    </w:p>
    <w:p w14:paraId="23A89B70" w14:textId="5C956903" w:rsidR="0050652E" w:rsidRPr="00131D5F" w:rsidRDefault="0050652E" w:rsidP="0050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31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Daily</w:t>
      </w:r>
    </w:p>
    <w:p w14:paraId="78FE2281" w14:textId="31748A34" w:rsidR="0050652E" w:rsidRPr="00131D5F" w:rsidRDefault="0050652E" w:rsidP="005065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>Keep all church</w:t>
      </w:r>
      <w:r w:rsidR="00360396" w:rsidRPr="00131D5F">
        <w:rPr>
          <w:rFonts w:ascii="Times New Roman" w:hAnsi="Times New Roman" w:cs="Times New Roman"/>
          <w:sz w:val="24"/>
          <w:szCs w:val="24"/>
        </w:rPr>
        <w:t>,</w:t>
      </w:r>
      <w:r w:rsidR="0009528F" w:rsidRPr="00131D5F">
        <w:rPr>
          <w:rFonts w:ascii="Times New Roman" w:hAnsi="Times New Roman" w:cs="Times New Roman"/>
          <w:sz w:val="24"/>
          <w:szCs w:val="24"/>
        </w:rPr>
        <w:t xml:space="preserve"> office </w:t>
      </w:r>
      <w:r w:rsidRPr="00131D5F">
        <w:rPr>
          <w:rFonts w:ascii="Times New Roman" w:hAnsi="Times New Roman" w:cs="Times New Roman"/>
          <w:sz w:val="24"/>
          <w:szCs w:val="24"/>
        </w:rPr>
        <w:t>entrances</w:t>
      </w:r>
      <w:r w:rsidR="00360396" w:rsidRPr="00131D5F">
        <w:rPr>
          <w:rFonts w:ascii="Times New Roman" w:hAnsi="Times New Roman" w:cs="Times New Roman"/>
          <w:sz w:val="24"/>
          <w:szCs w:val="24"/>
        </w:rPr>
        <w:t>,</w:t>
      </w:r>
      <w:r w:rsidRPr="00131D5F">
        <w:rPr>
          <w:rFonts w:ascii="Times New Roman" w:hAnsi="Times New Roman" w:cs="Times New Roman"/>
          <w:sz w:val="24"/>
          <w:szCs w:val="24"/>
        </w:rPr>
        <w:t xml:space="preserve"> yard</w:t>
      </w:r>
      <w:r w:rsidR="00360396" w:rsidRPr="00131D5F">
        <w:rPr>
          <w:rFonts w:ascii="Times New Roman" w:hAnsi="Times New Roman" w:cs="Times New Roman"/>
          <w:sz w:val="24"/>
          <w:szCs w:val="24"/>
        </w:rPr>
        <w:t>, and parking lots</w:t>
      </w:r>
      <w:r w:rsidRPr="00131D5F">
        <w:rPr>
          <w:rFonts w:ascii="Times New Roman" w:hAnsi="Times New Roman" w:cs="Times New Roman"/>
          <w:sz w:val="24"/>
          <w:szCs w:val="24"/>
        </w:rPr>
        <w:t xml:space="preserve"> clear of debris/litter</w:t>
      </w:r>
      <w:r w:rsidR="0009528F" w:rsidRPr="00131D5F">
        <w:rPr>
          <w:rFonts w:ascii="Times New Roman" w:hAnsi="Times New Roman" w:cs="Times New Roman"/>
          <w:sz w:val="24"/>
          <w:szCs w:val="24"/>
        </w:rPr>
        <w:t>;</w:t>
      </w:r>
    </w:p>
    <w:p w14:paraId="40BE1D86" w14:textId="3D2D3129" w:rsidR="0050652E" w:rsidRPr="00131D5F" w:rsidRDefault="0050652E" w:rsidP="005065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>Rotate Vacuuming/Sweeping/Dusting (doing each at least once a week or more as needed)</w:t>
      </w:r>
      <w:r w:rsidR="0009528F" w:rsidRPr="00131D5F">
        <w:rPr>
          <w:rFonts w:ascii="Times New Roman" w:hAnsi="Times New Roman" w:cs="Times New Roman"/>
          <w:sz w:val="24"/>
          <w:szCs w:val="24"/>
        </w:rPr>
        <w:t>;</w:t>
      </w:r>
    </w:p>
    <w:p w14:paraId="2A616FFE" w14:textId="3D9ED40C" w:rsidR="0009528F" w:rsidRPr="00131D5F" w:rsidRDefault="0009528F" w:rsidP="005065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>Maintain a schedule for cleaning both the church</w:t>
      </w:r>
      <w:r w:rsidR="00360396" w:rsidRPr="00131D5F">
        <w:rPr>
          <w:rFonts w:ascii="Times New Roman" w:hAnsi="Times New Roman" w:cs="Times New Roman"/>
          <w:sz w:val="24"/>
          <w:szCs w:val="24"/>
        </w:rPr>
        <w:t>,</w:t>
      </w:r>
      <w:r w:rsidRPr="00131D5F">
        <w:rPr>
          <w:rFonts w:ascii="Times New Roman" w:hAnsi="Times New Roman" w:cs="Times New Roman"/>
          <w:sz w:val="24"/>
          <w:szCs w:val="24"/>
        </w:rPr>
        <w:t xml:space="preserve"> office</w:t>
      </w:r>
      <w:r w:rsidR="00360396" w:rsidRPr="00131D5F">
        <w:rPr>
          <w:rFonts w:ascii="Times New Roman" w:hAnsi="Times New Roman" w:cs="Times New Roman"/>
          <w:sz w:val="24"/>
          <w:szCs w:val="24"/>
        </w:rPr>
        <w:t>, and parking lots</w:t>
      </w:r>
      <w:r w:rsidRPr="00131D5F">
        <w:rPr>
          <w:rFonts w:ascii="Times New Roman" w:hAnsi="Times New Roman" w:cs="Times New Roman"/>
          <w:sz w:val="24"/>
          <w:szCs w:val="24"/>
        </w:rPr>
        <w:t>;</w:t>
      </w:r>
    </w:p>
    <w:p w14:paraId="2D6C573D" w14:textId="40A03A41" w:rsidR="0050652E" w:rsidRPr="00131D5F" w:rsidRDefault="0050652E" w:rsidP="005065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>Ensure all bathroom/kitchen areas are clean and have adequate supplies</w:t>
      </w:r>
      <w:r w:rsidR="0009528F" w:rsidRPr="00131D5F">
        <w:rPr>
          <w:rFonts w:ascii="Times New Roman" w:hAnsi="Times New Roman" w:cs="Times New Roman"/>
          <w:sz w:val="24"/>
          <w:szCs w:val="24"/>
        </w:rPr>
        <w:t>;</w:t>
      </w:r>
    </w:p>
    <w:p w14:paraId="305B9421" w14:textId="1C81CBA0" w:rsidR="0050652E" w:rsidRPr="00131D5F" w:rsidRDefault="0009528F" w:rsidP="000952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 xml:space="preserve">Take out trash and recycling to the curb and retrieve the cans each week.  </w:t>
      </w:r>
      <w:r w:rsidR="0050652E" w:rsidRPr="00131D5F">
        <w:rPr>
          <w:rFonts w:ascii="Times New Roman" w:hAnsi="Times New Roman" w:cs="Times New Roman"/>
          <w:sz w:val="24"/>
          <w:szCs w:val="24"/>
        </w:rPr>
        <w:t>Make sure all trash is emptied and recycled in appropriate manner</w:t>
      </w:r>
      <w:r w:rsidRPr="00131D5F">
        <w:rPr>
          <w:rFonts w:ascii="Times New Roman" w:hAnsi="Times New Roman" w:cs="Times New Roman"/>
          <w:sz w:val="24"/>
          <w:szCs w:val="24"/>
        </w:rPr>
        <w:t>;</w:t>
      </w:r>
    </w:p>
    <w:p w14:paraId="14D3CAFC" w14:textId="131A1F8D" w:rsidR="0050652E" w:rsidRPr="00131D5F" w:rsidRDefault="0050652E" w:rsidP="0050652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>Monitor heating/cooling thermostats making sure they are turned on or off</w:t>
      </w:r>
      <w:r w:rsidR="0009528F" w:rsidRPr="00131D5F">
        <w:rPr>
          <w:rFonts w:ascii="Times New Roman" w:hAnsi="Times New Roman" w:cs="Times New Roman"/>
          <w:sz w:val="24"/>
          <w:szCs w:val="24"/>
        </w:rPr>
        <w:t xml:space="preserve"> </w:t>
      </w:r>
      <w:r w:rsidRPr="00131D5F">
        <w:rPr>
          <w:rFonts w:ascii="Times New Roman" w:hAnsi="Times New Roman" w:cs="Times New Roman"/>
          <w:sz w:val="24"/>
          <w:szCs w:val="24"/>
        </w:rPr>
        <w:t>as required</w:t>
      </w:r>
      <w:r w:rsidR="0009528F" w:rsidRPr="00131D5F">
        <w:rPr>
          <w:rFonts w:ascii="Times New Roman" w:hAnsi="Times New Roman" w:cs="Times New Roman"/>
          <w:sz w:val="24"/>
          <w:szCs w:val="24"/>
        </w:rPr>
        <w:t>;</w:t>
      </w:r>
    </w:p>
    <w:p w14:paraId="66D488B6" w14:textId="6E0BDAEA" w:rsidR="0050652E" w:rsidRPr="00131D5F" w:rsidRDefault="0050652E" w:rsidP="000952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>Close and lock all appropriate doors before leaving. Close and lock</w:t>
      </w:r>
      <w:r w:rsidR="0009528F" w:rsidRPr="00131D5F">
        <w:rPr>
          <w:rFonts w:ascii="Times New Roman" w:hAnsi="Times New Roman" w:cs="Times New Roman"/>
          <w:sz w:val="24"/>
          <w:szCs w:val="24"/>
        </w:rPr>
        <w:t xml:space="preserve"> </w:t>
      </w:r>
      <w:r w:rsidRPr="00131D5F">
        <w:rPr>
          <w:rFonts w:ascii="Times New Roman" w:hAnsi="Times New Roman" w:cs="Times New Roman"/>
          <w:sz w:val="24"/>
          <w:szCs w:val="24"/>
        </w:rPr>
        <w:t>entrances, exits as required each day and after special events.</w:t>
      </w:r>
    </w:p>
    <w:p w14:paraId="3A1E51F8" w14:textId="77777777" w:rsidR="0009528F" w:rsidRPr="00131D5F" w:rsidRDefault="0009528F" w:rsidP="0050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D9D17" w14:textId="3812D83B" w:rsidR="0050652E" w:rsidRPr="00131D5F" w:rsidRDefault="0050652E" w:rsidP="0050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31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</w:t>
      </w:r>
      <w:r w:rsidR="0009528F" w:rsidRPr="00131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eekly</w:t>
      </w:r>
    </w:p>
    <w:p w14:paraId="0DD02F36" w14:textId="4FC58A4A" w:rsidR="0050652E" w:rsidRPr="00131D5F" w:rsidRDefault="00A9417A" w:rsidP="00A941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>Each Friday, p</w:t>
      </w:r>
      <w:r w:rsidR="0050652E" w:rsidRPr="00131D5F">
        <w:rPr>
          <w:rFonts w:ascii="Times New Roman" w:hAnsi="Times New Roman" w:cs="Times New Roman"/>
          <w:sz w:val="24"/>
          <w:szCs w:val="24"/>
        </w:rPr>
        <w:t xml:space="preserve">repare </w:t>
      </w:r>
      <w:r w:rsidRPr="00131D5F">
        <w:rPr>
          <w:rFonts w:ascii="Times New Roman" w:hAnsi="Times New Roman" w:cs="Times New Roman"/>
          <w:sz w:val="24"/>
          <w:szCs w:val="24"/>
        </w:rPr>
        <w:t>the sanctuary</w:t>
      </w:r>
      <w:r w:rsidR="0050652E" w:rsidRPr="00131D5F">
        <w:rPr>
          <w:rFonts w:ascii="Times New Roman" w:hAnsi="Times New Roman" w:cs="Times New Roman"/>
          <w:sz w:val="24"/>
          <w:szCs w:val="24"/>
        </w:rPr>
        <w:t xml:space="preserve"> for services</w:t>
      </w:r>
      <w:r w:rsidRPr="00131D5F">
        <w:rPr>
          <w:rFonts w:ascii="Times New Roman" w:hAnsi="Times New Roman" w:cs="Times New Roman"/>
          <w:sz w:val="24"/>
          <w:szCs w:val="24"/>
        </w:rPr>
        <w:t>:</w:t>
      </w:r>
      <w:r w:rsidR="0050652E" w:rsidRPr="00131D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FD269" w14:textId="36875385" w:rsidR="0050652E" w:rsidRPr="00131D5F" w:rsidRDefault="0050652E" w:rsidP="00D452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 xml:space="preserve">Dust all surfaces in </w:t>
      </w:r>
      <w:r w:rsidR="00A9417A" w:rsidRPr="00131D5F">
        <w:rPr>
          <w:rFonts w:ascii="Times New Roman" w:hAnsi="Times New Roman" w:cs="Times New Roman"/>
          <w:sz w:val="24"/>
          <w:szCs w:val="24"/>
        </w:rPr>
        <w:t>sanctuary;</w:t>
      </w:r>
    </w:p>
    <w:p w14:paraId="2227BB92" w14:textId="287A676B" w:rsidR="0050652E" w:rsidRPr="00131D5F" w:rsidRDefault="0050652E" w:rsidP="00D452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>Monitor all lights and replace bulbs as needed</w:t>
      </w:r>
      <w:r w:rsidR="00A9417A" w:rsidRPr="00131D5F">
        <w:rPr>
          <w:rFonts w:ascii="Times New Roman" w:hAnsi="Times New Roman" w:cs="Times New Roman"/>
          <w:sz w:val="24"/>
          <w:szCs w:val="24"/>
        </w:rPr>
        <w:t>;</w:t>
      </w:r>
    </w:p>
    <w:p w14:paraId="69539712" w14:textId="1F5DD6A0" w:rsidR="0050652E" w:rsidRPr="00131D5F" w:rsidRDefault="0050652E" w:rsidP="00D452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>Dry mop floors in church</w:t>
      </w:r>
      <w:r w:rsidR="00A9417A" w:rsidRPr="00131D5F">
        <w:rPr>
          <w:rFonts w:ascii="Times New Roman" w:hAnsi="Times New Roman" w:cs="Times New Roman"/>
          <w:sz w:val="24"/>
          <w:szCs w:val="24"/>
        </w:rPr>
        <w:t>;</w:t>
      </w:r>
    </w:p>
    <w:p w14:paraId="4F920873" w14:textId="1B2A342A" w:rsidR="0050652E" w:rsidRPr="00131D5F" w:rsidRDefault="0050652E" w:rsidP="00D452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>Fill candles with oil</w:t>
      </w:r>
      <w:r w:rsidR="00A9417A" w:rsidRPr="00131D5F">
        <w:rPr>
          <w:rFonts w:ascii="Times New Roman" w:hAnsi="Times New Roman" w:cs="Times New Roman"/>
          <w:sz w:val="24"/>
          <w:szCs w:val="24"/>
        </w:rPr>
        <w:t>;</w:t>
      </w:r>
    </w:p>
    <w:p w14:paraId="305B0051" w14:textId="65483844" w:rsidR="0050652E" w:rsidRPr="00131D5F" w:rsidRDefault="0050652E" w:rsidP="00D452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>Dispose of all dead flowers in the church</w:t>
      </w:r>
      <w:r w:rsidR="00A9417A" w:rsidRPr="00131D5F">
        <w:rPr>
          <w:rFonts w:ascii="Times New Roman" w:hAnsi="Times New Roman" w:cs="Times New Roman"/>
          <w:sz w:val="24"/>
          <w:szCs w:val="24"/>
        </w:rPr>
        <w:t>;</w:t>
      </w:r>
    </w:p>
    <w:p w14:paraId="460CE6FC" w14:textId="17A8F4F3" w:rsidR="0050652E" w:rsidRPr="00131D5F" w:rsidRDefault="0050652E" w:rsidP="00D452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>Clean doors and windows within reach</w:t>
      </w:r>
      <w:r w:rsidR="00A9417A" w:rsidRPr="00131D5F">
        <w:rPr>
          <w:rFonts w:ascii="Times New Roman" w:hAnsi="Times New Roman" w:cs="Times New Roman"/>
          <w:sz w:val="24"/>
          <w:szCs w:val="24"/>
        </w:rPr>
        <w:t>;</w:t>
      </w:r>
    </w:p>
    <w:p w14:paraId="141AA897" w14:textId="100B8B31" w:rsidR="00A9417A" w:rsidRPr="00131D5F" w:rsidRDefault="00A9417A" w:rsidP="00D452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>Remove trash from Church/Winter Street parking lot.</w:t>
      </w:r>
    </w:p>
    <w:p w14:paraId="25E797FE" w14:textId="54C7FF56" w:rsidR="00CB2F32" w:rsidRPr="00131D5F" w:rsidRDefault="00CB2F32" w:rsidP="00CB2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9B5B5D" w14:textId="0D233267" w:rsidR="00CB2F32" w:rsidRPr="00131D5F" w:rsidRDefault="00CB2F32" w:rsidP="00CB2F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31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Seasonally</w:t>
      </w:r>
    </w:p>
    <w:p w14:paraId="1A51537D" w14:textId="5B0B0A7B" w:rsidR="00CB2F32" w:rsidRPr="00131D5F" w:rsidRDefault="00CB2F32" w:rsidP="00CB2F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>Mow, mulch property</w:t>
      </w:r>
    </w:p>
    <w:p w14:paraId="2F6A19A8" w14:textId="77777777" w:rsidR="00A9417A" w:rsidRPr="00131D5F" w:rsidRDefault="00A9417A" w:rsidP="0050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360A2" w14:textId="596CAB20" w:rsidR="00A9417A" w:rsidRPr="00131D5F" w:rsidRDefault="00A9417A" w:rsidP="0050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31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Before weekly events</w:t>
      </w:r>
    </w:p>
    <w:p w14:paraId="77147212" w14:textId="0D5B8766" w:rsidR="00A9417A" w:rsidRPr="00131D5F" w:rsidRDefault="0050652E" w:rsidP="00A941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 xml:space="preserve">Dust and </w:t>
      </w:r>
      <w:r w:rsidR="00A9417A" w:rsidRPr="00131D5F">
        <w:rPr>
          <w:rFonts w:ascii="Times New Roman" w:hAnsi="Times New Roman" w:cs="Times New Roman"/>
          <w:sz w:val="24"/>
          <w:szCs w:val="24"/>
        </w:rPr>
        <w:t>vacuum/</w:t>
      </w:r>
      <w:r w:rsidRPr="00131D5F">
        <w:rPr>
          <w:rFonts w:ascii="Times New Roman" w:hAnsi="Times New Roman" w:cs="Times New Roman"/>
          <w:sz w:val="24"/>
          <w:szCs w:val="24"/>
        </w:rPr>
        <w:t xml:space="preserve">dry mop </w:t>
      </w:r>
      <w:r w:rsidR="00A9417A" w:rsidRPr="00131D5F">
        <w:rPr>
          <w:rFonts w:ascii="Times New Roman" w:hAnsi="Times New Roman" w:cs="Times New Roman"/>
          <w:sz w:val="24"/>
          <w:szCs w:val="24"/>
        </w:rPr>
        <w:t>the</w:t>
      </w:r>
      <w:r w:rsidRPr="00131D5F">
        <w:rPr>
          <w:rFonts w:ascii="Times New Roman" w:hAnsi="Times New Roman" w:cs="Times New Roman"/>
          <w:sz w:val="24"/>
          <w:szCs w:val="24"/>
        </w:rPr>
        <w:t xml:space="preserve"> area</w:t>
      </w:r>
      <w:r w:rsidR="00A9417A" w:rsidRPr="00131D5F">
        <w:rPr>
          <w:rFonts w:ascii="Times New Roman" w:hAnsi="Times New Roman" w:cs="Times New Roman"/>
          <w:sz w:val="24"/>
          <w:szCs w:val="24"/>
        </w:rPr>
        <w:t>;</w:t>
      </w:r>
    </w:p>
    <w:p w14:paraId="416E4084" w14:textId="77777777" w:rsidR="0009528F" w:rsidRPr="00131D5F" w:rsidRDefault="0009528F" w:rsidP="0050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D88A0" w14:textId="77777777" w:rsidR="00360396" w:rsidRPr="00131D5F" w:rsidRDefault="00360396" w:rsidP="00602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13C2973" w14:textId="77777777" w:rsidR="00360396" w:rsidRPr="00131D5F" w:rsidRDefault="00360396" w:rsidP="00602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0F72784" w14:textId="77777777" w:rsidR="00360396" w:rsidRPr="00131D5F" w:rsidRDefault="00360396" w:rsidP="00602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3C2D5CF" w14:textId="40446A65" w:rsidR="0050652E" w:rsidRPr="00131D5F" w:rsidRDefault="0050652E" w:rsidP="006022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31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="00A9417A" w:rsidRPr="00131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 Needed</w:t>
      </w:r>
    </w:p>
    <w:p w14:paraId="2F1CA1CE" w14:textId="47ED500A" w:rsidR="0050652E" w:rsidRPr="00131D5F" w:rsidRDefault="00A9417A" w:rsidP="006022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>Remove debris (leaves, etc.);</w:t>
      </w:r>
    </w:p>
    <w:p w14:paraId="787819B9" w14:textId="49F874C6" w:rsidR="0050652E" w:rsidRPr="00131D5F" w:rsidRDefault="0050652E" w:rsidP="006022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>Report safety and repair issues</w:t>
      </w:r>
      <w:r w:rsidR="00A9417A" w:rsidRPr="00131D5F">
        <w:rPr>
          <w:rFonts w:ascii="Times New Roman" w:hAnsi="Times New Roman" w:cs="Times New Roman"/>
          <w:sz w:val="24"/>
          <w:szCs w:val="24"/>
        </w:rPr>
        <w:t>;</w:t>
      </w:r>
    </w:p>
    <w:p w14:paraId="621D5931" w14:textId="7D3C1EAD" w:rsidR="0050652E" w:rsidRPr="00131D5F" w:rsidRDefault="0050652E" w:rsidP="006022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>Perform routine maintenance and basic repairs.</w:t>
      </w:r>
      <w:r w:rsidR="004D285B" w:rsidRPr="00131D5F">
        <w:rPr>
          <w:rFonts w:ascii="Times New Roman" w:hAnsi="Times New Roman" w:cs="Times New Roman"/>
          <w:sz w:val="24"/>
          <w:szCs w:val="24"/>
        </w:rPr>
        <w:t xml:space="preserve">  Inform </w:t>
      </w:r>
      <w:r w:rsidR="00360396" w:rsidRPr="00131D5F">
        <w:rPr>
          <w:rFonts w:ascii="Times New Roman" w:hAnsi="Times New Roman" w:cs="Times New Roman"/>
          <w:sz w:val="24"/>
          <w:szCs w:val="24"/>
        </w:rPr>
        <w:t>pastor/church administrator</w:t>
      </w:r>
      <w:r w:rsidR="004D285B" w:rsidRPr="00131D5F">
        <w:rPr>
          <w:rFonts w:ascii="Times New Roman" w:hAnsi="Times New Roman" w:cs="Times New Roman"/>
          <w:sz w:val="24"/>
          <w:szCs w:val="24"/>
        </w:rPr>
        <w:t xml:space="preserve"> if there is a major repair needed;</w:t>
      </w:r>
    </w:p>
    <w:p w14:paraId="1AF38645" w14:textId="55AC00C9" w:rsidR="0050652E" w:rsidRPr="00131D5F" w:rsidRDefault="0050652E" w:rsidP="006022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>Buff and wax floors as needed</w:t>
      </w:r>
      <w:r w:rsidR="004D285B" w:rsidRPr="00131D5F">
        <w:rPr>
          <w:rFonts w:ascii="Times New Roman" w:hAnsi="Times New Roman" w:cs="Times New Roman"/>
          <w:sz w:val="24"/>
          <w:szCs w:val="24"/>
        </w:rPr>
        <w:t>;</w:t>
      </w:r>
    </w:p>
    <w:p w14:paraId="36CD6BCA" w14:textId="10747F1D" w:rsidR="0050652E" w:rsidRPr="00131D5F" w:rsidRDefault="0050652E" w:rsidP="006022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>Paint and maintain finishes.</w:t>
      </w:r>
    </w:p>
    <w:p w14:paraId="6528BC4C" w14:textId="69047F38" w:rsidR="0050652E" w:rsidRPr="00131D5F" w:rsidRDefault="0050652E" w:rsidP="0060224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>Make sure all tools, lawnmowers etc. are properly maintained and stored</w:t>
      </w:r>
      <w:r w:rsidR="004D285B" w:rsidRPr="00131D5F">
        <w:rPr>
          <w:rFonts w:ascii="Times New Roman" w:hAnsi="Times New Roman" w:cs="Times New Roman"/>
          <w:sz w:val="24"/>
          <w:szCs w:val="24"/>
        </w:rPr>
        <w:t xml:space="preserve"> </w:t>
      </w:r>
      <w:r w:rsidRPr="00131D5F">
        <w:rPr>
          <w:rFonts w:ascii="Times New Roman" w:hAnsi="Times New Roman" w:cs="Times New Roman"/>
          <w:sz w:val="24"/>
          <w:szCs w:val="24"/>
        </w:rPr>
        <w:t>appropriately.</w:t>
      </w:r>
    </w:p>
    <w:p w14:paraId="77D1D916" w14:textId="77777777" w:rsidR="004D285B" w:rsidRPr="00131D5F" w:rsidRDefault="004D285B" w:rsidP="0050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2CCE0" w14:textId="37AB6189" w:rsidR="0050652E" w:rsidRPr="00131D5F" w:rsidRDefault="0050652E" w:rsidP="0050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O</w:t>
      </w:r>
      <w:r w:rsidR="004D285B" w:rsidRPr="00131D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ccasional Services</w:t>
      </w:r>
      <w:r w:rsidR="004D285B" w:rsidRPr="00131D5F">
        <w:rPr>
          <w:rFonts w:ascii="Times New Roman" w:hAnsi="Times New Roman" w:cs="Times New Roman"/>
          <w:sz w:val="24"/>
          <w:szCs w:val="24"/>
        </w:rPr>
        <w:t xml:space="preserve"> </w:t>
      </w:r>
      <w:r w:rsidRPr="00131D5F">
        <w:rPr>
          <w:rFonts w:ascii="Times New Roman" w:hAnsi="Times New Roman" w:cs="Times New Roman"/>
          <w:sz w:val="24"/>
          <w:szCs w:val="24"/>
        </w:rPr>
        <w:t>(May require extra pay or comp. time)</w:t>
      </w:r>
    </w:p>
    <w:p w14:paraId="7136A151" w14:textId="4407AF72" w:rsidR="0050652E" w:rsidRPr="00131D5F" w:rsidRDefault="0050652E" w:rsidP="00D4526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>Serve as liaison contact for technicians and tradesmen engaged to perform</w:t>
      </w:r>
      <w:r w:rsidR="004D285B" w:rsidRPr="00131D5F">
        <w:rPr>
          <w:rFonts w:ascii="Times New Roman" w:hAnsi="Times New Roman" w:cs="Times New Roman"/>
          <w:sz w:val="24"/>
          <w:szCs w:val="24"/>
        </w:rPr>
        <w:t xml:space="preserve"> </w:t>
      </w:r>
      <w:r w:rsidRPr="00131D5F">
        <w:rPr>
          <w:rFonts w:ascii="Times New Roman" w:hAnsi="Times New Roman" w:cs="Times New Roman"/>
          <w:sz w:val="24"/>
          <w:szCs w:val="24"/>
        </w:rPr>
        <w:t>work on Church property.</w:t>
      </w:r>
    </w:p>
    <w:p w14:paraId="57D7A4BF" w14:textId="4396F05B" w:rsidR="0050652E" w:rsidRPr="00131D5F" w:rsidRDefault="0050652E" w:rsidP="00D4526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 xml:space="preserve">Open and close church before and after </w:t>
      </w:r>
      <w:r w:rsidR="004D285B" w:rsidRPr="00131D5F">
        <w:rPr>
          <w:rFonts w:ascii="Times New Roman" w:hAnsi="Times New Roman" w:cs="Times New Roman"/>
          <w:sz w:val="24"/>
          <w:szCs w:val="24"/>
        </w:rPr>
        <w:t xml:space="preserve">special </w:t>
      </w:r>
      <w:r w:rsidRPr="00131D5F">
        <w:rPr>
          <w:rFonts w:ascii="Times New Roman" w:hAnsi="Times New Roman" w:cs="Times New Roman"/>
          <w:sz w:val="24"/>
          <w:szCs w:val="24"/>
        </w:rPr>
        <w:t>functions</w:t>
      </w:r>
      <w:r w:rsidR="00CB2F32" w:rsidRPr="00131D5F">
        <w:rPr>
          <w:rFonts w:ascii="Times New Roman" w:hAnsi="Times New Roman" w:cs="Times New Roman"/>
          <w:sz w:val="24"/>
          <w:szCs w:val="24"/>
        </w:rPr>
        <w:t>.</w:t>
      </w:r>
    </w:p>
    <w:p w14:paraId="1F4D082E" w14:textId="108FBCC9" w:rsidR="004D285B" w:rsidRPr="00131D5F" w:rsidRDefault="004D285B" w:rsidP="00D4526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>Perform needed set-up and clean-up before and after weddings, funeral services</w:t>
      </w:r>
      <w:r w:rsidR="00CB2F32" w:rsidRPr="00131D5F">
        <w:rPr>
          <w:rFonts w:ascii="Times New Roman" w:hAnsi="Times New Roman" w:cs="Times New Roman"/>
          <w:sz w:val="24"/>
          <w:szCs w:val="24"/>
        </w:rPr>
        <w:t>,</w:t>
      </w:r>
      <w:r w:rsidRPr="00131D5F">
        <w:rPr>
          <w:rFonts w:ascii="Times New Roman" w:hAnsi="Times New Roman" w:cs="Times New Roman"/>
          <w:sz w:val="24"/>
          <w:szCs w:val="24"/>
        </w:rPr>
        <w:t xml:space="preserve"> and other functions.</w:t>
      </w:r>
    </w:p>
    <w:p w14:paraId="40440475" w14:textId="77777777" w:rsidR="004D285B" w:rsidRPr="00131D5F" w:rsidRDefault="004D285B" w:rsidP="0050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D82B33" w14:textId="451F77E7" w:rsidR="0050652E" w:rsidRPr="00131D5F" w:rsidRDefault="0050652E" w:rsidP="0050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1D5F">
        <w:rPr>
          <w:rFonts w:ascii="Times New Roman" w:hAnsi="Times New Roman" w:cs="Times New Roman"/>
          <w:b/>
          <w:bCs/>
          <w:sz w:val="24"/>
          <w:szCs w:val="24"/>
        </w:rPr>
        <w:t>III. R</w:t>
      </w:r>
      <w:r w:rsidR="004D285B" w:rsidRPr="00131D5F">
        <w:rPr>
          <w:rFonts w:ascii="Times New Roman" w:hAnsi="Times New Roman" w:cs="Times New Roman"/>
          <w:b/>
          <w:bCs/>
          <w:sz w:val="24"/>
          <w:szCs w:val="24"/>
        </w:rPr>
        <w:t>equired Skills and Experiences</w:t>
      </w:r>
    </w:p>
    <w:p w14:paraId="3399F4A6" w14:textId="3DDA340D" w:rsidR="0050652E" w:rsidRPr="00131D5F" w:rsidRDefault="0050652E" w:rsidP="0050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>To perform this job successfully, an individual must be able to perform each</w:t>
      </w:r>
      <w:r w:rsidR="004D285B" w:rsidRPr="00131D5F">
        <w:rPr>
          <w:rFonts w:ascii="Times New Roman" w:hAnsi="Times New Roman" w:cs="Times New Roman"/>
          <w:sz w:val="24"/>
          <w:szCs w:val="24"/>
        </w:rPr>
        <w:t xml:space="preserve"> </w:t>
      </w:r>
      <w:r w:rsidRPr="00131D5F">
        <w:rPr>
          <w:rFonts w:ascii="Times New Roman" w:hAnsi="Times New Roman" w:cs="Times New Roman"/>
          <w:sz w:val="24"/>
          <w:szCs w:val="24"/>
        </w:rPr>
        <w:t>essential duty satisfactorily.</w:t>
      </w:r>
      <w:r w:rsidR="004D285B" w:rsidRPr="00131D5F">
        <w:rPr>
          <w:rFonts w:ascii="Times New Roman" w:hAnsi="Times New Roman" w:cs="Times New Roman"/>
          <w:sz w:val="24"/>
          <w:szCs w:val="24"/>
        </w:rPr>
        <w:t xml:space="preserve">  </w:t>
      </w:r>
      <w:r w:rsidRPr="00131D5F">
        <w:rPr>
          <w:rFonts w:ascii="Times New Roman" w:hAnsi="Times New Roman" w:cs="Times New Roman"/>
          <w:sz w:val="24"/>
          <w:szCs w:val="24"/>
        </w:rPr>
        <w:t>The requirements listed below are representative of the knowledge, skill and/or</w:t>
      </w:r>
      <w:r w:rsidR="004D285B" w:rsidRPr="00131D5F">
        <w:rPr>
          <w:rFonts w:ascii="Times New Roman" w:hAnsi="Times New Roman" w:cs="Times New Roman"/>
          <w:sz w:val="24"/>
          <w:szCs w:val="24"/>
        </w:rPr>
        <w:t xml:space="preserve"> </w:t>
      </w:r>
      <w:r w:rsidRPr="00131D5F">
        <w:rPr>
          <w:rFonts w:ascii="Times New Roman" w:hAnsi="Times New Roman" w:cs="Times New Roman"/>
          <w:sz w:val="24"/>
          <w:szCs w:val="24"/>
        </w:rPr>
        <w:t>ability required:</w:t>
      </w:r>
    </w:p>
    <w:p w14:paraId="161CBA83" w14:textId="77777777" w:rsidR="004D285B" w:rsidRPr="00131D5F" w:rsidRDefault="004D285B" w:rsidP="0050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9B0B1" w14:textId="1E9C1730" w:rsidR="0050652E" w:rsidRPr="00131D5F" w:rsidRDefault="0050652E" w:rsidP="004D28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>a. Education and experience -High School diploma or GED, with one to three</w:t>
      </w:r>
      <w:r w:rsidR="004D285B" w:rsidRPr="00131D5F">
        <w:rPr>
          <w:rFonts w:ascii="Times New Roman" w:hAnsi="Times New Roman" w:cs="Times New Roman"/>
          <w:sz w:val="24"/>
          <w:szCs w:val="24"/>
        </w:rPr>
        <w:t xml:space="preserve"> </w:t>
      </w:r>
      <w:r w:rsidRPr="00131D5F">
        <w:rPr>
          <w:rFonts w:ascii="Times New Roman" w:hAnsi="Times New Roman" w:cs="Times New Roman"/>
          <w:sz w:val="24"/>
          <w:szCs w:val="24"/>
        </w:rPr>
        <w:t>years related experience or training.</w:t>
      </w:r>
    </w:p>
    <w:p w14:paraId="37651508" w14:textId="7906D845" w:rsidR="0050652E" w:rsidRPr="00131D5F" w:rsidRDefault="0050652E" w:rsidP="004D28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>b. The ability to read, communicate, comprehend and carry out instructions,</w:t>
      </w:r>
      <w:r w:rsidR="004D285B" w:rsidRPr="00131D5F">
        <w:rPr>
          <w:rFonts w:ascii="Times New Roman" w:hAnsi="Times New Roman" w:cs="Times New Roman"/>
          <w:sz w:val="24"/>
          <w:szCs w:val="24"/>
        </w:rPr>
        <w:t xml:space="preserve"> </w:t>
      </w:r>
      <w:r w:rsidRPr="00131D5F">
        <w:rPr>
          <w:rFonts w:ascii="Times New Roman" w:hAnsi="Times New Roman" w:cs="Times New Roman"/>
          <w:sz w:val="24"/>
          <w:szCs w:val="24"/>
        </w:rPr>
        <w:t>short correspondence</w:t>
      </w:r>
      <w:r w:rsidR="004D285B" w:rsidRPr="00131D5F">
        <w:rPr>
          <w:rFonts w:ascii="Times New Roman" w:hAnsi="Times New Roman" w:cs="Times New Roman"/>
          <w:sz w:val="24"/>
          <w:szCs w:val="24"/>
        </w:rPr>
        <w:t>,</w:t>
      </w:r>
      <w:r w:rsidRPr="00131D5F">
        <w:rPr>
          <w:rFonts w:ascii="Times New Roman" w:hAnsi="Times New Roman" w:cs="Times New Roman"/>
          <w:sz w:val="24"/>
          <w:szCs w:val="24"/>
        </w:rPr>
        <w:t xml:space="preserve"> and memos.</w:t>
      </w:r>
    </w:p>
    <w:p w14:paraId="3BE4B829" w14:textId="77777777" w:rsidR="0050652E" w:rsidRPr="00131D5F" w:rsidRDefault="0050652E" w:rsidP="004D28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>c. Ability to add, subtract, multiply and divide units of measure.</w:t>
      </w:r>
    </w:p>
    <w:p w14:paraId="5079D815" w14:textId="77777777" w:rsidR="0050652E" w:rsidRPr="00131D5F" w:rsidRDefault="0050652E" w:rsidP="004D28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>d. The candidate for this position must have adequate reliable transportation.</w:t>
      </w:r>
    </w:p>
    <w:p w14:paraId="20A2F100" w14:textId="0D5964E9" w:rsidR="0050652E" w:rsidRPr="00131D5F" w:rsidRDefault="0050652E" w:rsidP="004D28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>e. The candidate must be a self-starter, capable of taking initiative while at</w:t>
      </w:r>
      <w:r w:rsidR="004D285B" w:rsidRPr="00131D5F">
        <w:rPr>
          <w:rFonts w:ascii="Times New Roman" w:hAnsi="Times New Roman" w:cs="Times New Roman"/>
          <w:sz w:val="24"/>
          <w:szCs w:val="24"/>
        </w:rPr>
        <w:t xml:space="preserve"> </w:t>
      </w:r>
      <w:r w:rsidRPr="00131D5F">
        <w:rPr>
          <w:rFonts w:ascii="Times New Roman" w:hAnsi="Times New Roman" w:cs="Times New Roman"/>
          <w:sz w:val="24"/>
          <w:szCs w:val="24"/>
        </w:rPr>
        <w:t>the same time being responsible and</w:t>
      </w:r>
      <w:r w:rsidR="004D285B" w:rsidRPr="00131D5F">
        <w:rPr>
          <w:rFonts w:ascii="Times New Roman" w:hAnsi="Times New Roman" w:cs="Times New Roman"/>
          <w:sz w:val="24"/>
          <w:szCs w:val="24"/>
        </w:rPr>
        <w:t xml:space="preserve"> </w:t>
      </w:r>
      <w:r w:rsidRPr="00131D5F">
        <w:rPr>
          <w:rFonts w:ascii="Times New Roman" w:hAnsi="Times New Roman" w:cs="Times New Roman"/>
          <w:sz w:val="24"/>
          <w:szCs w:val="24"/>
        </w:rPr>
        <w:t>accountable to other staff members</w:t>
      </w:r>
      <w:r w:rsidR="004D285B" w:rsidRPr="00131D5F">
        <w:rPr>
          <w:rFonts w:ascii="Times New Roman" w:hAnsi="Times New Roman" w:cs="Times New Roman"/>
          <w:sz w:val="24"/>
          <w:szCs w:val="24"/>
        </w:rPr>
        <w:t xml:space="preserve"> </w:t>
      </w:r>
      <w:r w:rsidRPr="00131D5F">
        <w:rPr>
          <w:rFonts w:ascii="Times New Roman" w:hAnsi="Times New Roman" w:cs="Times New Roman"/>
          <w:sz w:val="24"/>
          <w:szCs w:val="24"/>
        </w:rPr>
        <w:t>with whom he or she will be working.</w:t>
      </w:r>
    </w:p>
    <w:p w14:paraId="21D86C51" w14:textId="77777777" w:rsidR="004D285B" w:rsidRPr="00131D5F" w:rsidRDefault="004D285B" w:rsidP="0050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446B2" w14:textId="6DEBFACE" w:rsidR="0050652E" w:rsidRPr="00131D5F" w:rsidRDefault="0050652E" w:rsidP="0050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1D5F">
        <w:rPr>
          <w:rFonts w:ascii="Times New Roman" w:hAnsi="Times New Roman" w:cs="Times New Roman"/>
          <w:b/>
          <w:bCs/>
          <w:sz w:val="24"/>
          <w:szCs w:val="24"/>
        </w:rPr>
        <w:t>IV. P</w:t>
      </w:r>
      <w:r w:rsidR="004D285B" w:rsidRPr="00131D5F">
        <w:rPr>
          <w:rFonts w:ascii="Times New Roman" w:hAnsi="Times New Roman" w:cs="Times New Roman"/>
          <w:b/>
          <w:bCs/>
          <w:sz w:val="24"/>
          <w:szCs w:val="24"/>
        </w:rPr>
        <w:t>hysical Demands</w:t>
      </w:r>
    </w:p>
    <w:p w14:paraId="54EDCED0" w14:textId="2E3A0153" w:rsidR="0050652E" w:rsidRPr="00131D5F" w:rsidRDefault="0050652E" w:rsidP="004D285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>a. The individual in this position must possess physical and sensory ability</w:t>
      </w:r>
      <w:r w:rsidR="004D285B" w:rsidRPr="00131D5F">
        <w:rPr>
          <w:rFonts w:ascii="Times New Roman" w:hAnsi="Times New Roman" w:cs="Times New Roman"/>
          <w:sz w:val="24"/>
          <w:szCs w:val="24"/>
        </w:rPr>
        <w:t xml:space="preserve"> </w:t>
      </w:r>
      <w:r w:rsidRPr="00131D5F">
        <w:rPr>
          <w:rFonts w:ascii="Times New Roman" w:hAnsi="Times New Roman" w:cs="Times New Roman"/>
          <w:sz w:val="24"/>
          <w:szCs w:val="24"/>
        </w:rPr>
        <w:t>necessary to safely and successfully perform all essential job functions and</w:t>
      </w:r>
      <w:r w:rsidR="004D285B" w:rsidRPr="00131D5F">
        <w:rPr>
          <w:rFonts w:ascii="Times New Roman" w:hAnsi="Times New Roman" w:cs="Times New Roman"/>
          <w:sz w:val="24"/>
          <w:szCs w:val="24"/>
        </w:rPr>
        <w:t xml:space="preserve"> </w:t>
      </w:r>
      <w:r w:rsidRPr="00131D5F">
        <w:rPr>
          <w:rFonts w:ascii="Times New Roman" w:hAnsi="Times New Roman" w:cs="Times New Roman"/>
          <w:sz w:val="24"/>
          <w:szCs w:val="24"/>
        </w:rPr>
        <w:t>responsibilities. This includes but is not limited to:</w:t>
      </w:r>
    </w:p>
    <w:p w14:paraId="74B8EF2E" w14:textId="4DFCB225" w:rsidR="0050652E" w:rsidRPr="00131D5F" w:rsidRDefault="0050652E" w:rsidP="004D285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>· The ability to safely work with power tools such as drills, saws,</w:t>
      </w:r>
      <w:r w:rsidR="004D285B" w:rsidRPr="00131D5F">
        <w:rPr>
          <w:rFonts w:ascii="Times New Roman" w:hAnsi="Times New Roman" w:cs="Times New Roman"/>
          <w:sz w:val="24"/>
          <w:szCs w:val="24"/>
        </w:rPr>
        <w:t xml:space="preserve"> </w:t>
      </w:r>
      <w:r w:rsidRPr="00131D5F">
        <w:rPr>
          <w:rFonts w:ascii="Times New Roman" w:hAnsi="Times New Roman" w:cs="Times New Roman"/>
          <w:sz w:val="24"/>
          <w:szCs w:val="24"/>
        </w:rPr>
        <w:t>mower, floor buffer and shrub trimmer</w:t>
      </w:r>
      <w:r w:rsidR="00EA56E5" w:rsidRPr="00131D5F">
        <w:rPr>
          <w:rFonts w:ascii="Times New Roman" w:hAnsi="Times New Roman" w:cs="Times New Roman"/>
          <w:sz w:val="24"/>
          <w:szCs w:val="24"/>
        </w:rPr>
        <w:t>;</w:t>
      </w:r>
    </w:p>
    <w:p w14:paraId="65442E07" w14:textId="47A9AB65" w:rsidR="0050652E" w:rsidRPr="00131D5F" w:rsidRDefault="0050652E" w:rsidP="004D285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>· The ability to climb steps and ladders as well as to bend, pull and</w:t>
      </w:r>
      <w:r w:rsidR="004D285B" w:rsidRPr="00131D5F">
        <w:rPr>
          <w:rFonts w:ascii="Times New Roman" w:hAnsi="Times New Roman" w:cs="Times New Roman"/>
          <w:sz w:val="24"/>
          <w:szCs w:val="24"/>
        </w:rPr>
        <w:t xml:space="preserve"> </w:t>
      </w:r>
      <w:r w:rsidRPr="00131D5F">
        <w:rPr>
          <w:rFonts w:ascii="Times New Roman" w:hAnsi="Times New Roman" w:cs="Times New Roman"/>
          <w:sz w:val="24"/>
          <w:szCs w:val="24"/>
        </w:rPr>
        <w:t>push</w:t>
      </w:r>
      <w:r w:rsidR="00EA56E5" w:rsidRPr="00131D5F">
        <w:rPr>
          <w:rFonts w:ascii="Times New Roman" w:hAnsi="Times New Roman" w:cs="Times New Roman"/>
          <w:sz w:val="24"/>
          <w:szCs w:val="24"/>
        </w:rPr>
        <w:t>;</w:t>
      </w:r>
    </w:p>
    <w:p w14:paraId="03A6C273" w14:textId="359A9F91" w:rsidR="0050652E" w:rsidRPr="00131D5F" w:rsidRDefault="0050652E" w:rsidP="004D285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>· The ability to move and carry objects</w:t>
      </w:r>
      <w:r w:rsidR="00EA56E5" w:rsidRPr="00131D5F">
        <w:rPr>
          <w:rFonts w:ascii="Times New Roman" w:hAnsi="Times New Roman" w:cs="Times New Roman"/>
          <w:sz w:val="24"/>
          <w:szCs w:val="24"/>
        </w:rPr>
        <w:t>;</w:t>
      </w:r>
    </w:p>
    <w:p w14:paraId="2F7E6B94" w14:textId="77777777" w:rsidR="0050652E" w:rsidRPr="00131D5F" w:rsidRDefault="0050652E" w:rsidP="004D285B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>· The ability to carry and lift up to 35 lbs.</w:t>
      </w:r>
    </w:p>
    <w:p w14:paraId="7F78D3C0" w14:textId="77777777" w:rsidR="004D285B" w:rsidRPr="00131D5F" w:rsidRDefault="004D285B" w:rsidP="0050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6A680" w14:textId="596074E5" w:rsidR="0009528F" w:rsidRPr="00131D5F" w:rsidRDefault="0050652E" w:rsidP="0050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b/>
          <w:bCs/>
          <w:sz w:val="24"/>
          <w:szCs w:val="24"/>
        </w:rPr>
        <w:t>Candidates for this position must complete a required background check.</w:t>
      </w:r>
      <w:r w:rsidRPr="00131D5F">
        <w:rPr>
          <w:rFonts w:ascii="Times New Roman" w:hAnsi="Times New Roman" w:cs="Times New Roman"/>
          <w:sz w:val="24"/>
          <w:szCs w:val="24"/>
        </w:rPr>
        <w:t xml:space="preserve"> The</w:t>
      </w:r>
      <w:r w:rsidR="004D285B" w:rsidRPr="00131D5F">
        <w:rPr>
          <w:rFonts w:ascii="Times New Roman" w:hAnsi="Times New Roman" w:cs="Times New Roman"/>
          <w:sz w:val="24"/>
          <w:szCs w:val="24"/>
        </w:rPr>
        <w:t xml:space="preserve"> </w:t>
      </w:r>
      <w:r w:rsidRPr="00131D5F">
        <w:rPr>
          <w:rFonts w:ascii="Times New Roman" w:hAnsi="Times New Roman" w:cs="Times New Roman"/>
          <w:sz w:val="24"/>
          <w:szCs w:val="24"/>
        </w:rPr>
        <w:t xml:space="preserve">individual hired will report to the </w:t>
      </w:r>
      <w:r w:rsidR="004D285B" w:rsidRPr="00131D5F">
        <w:rPr>
          <w:rFonts w:ascii="Times New Roman" w:hAnsi="Times New Roman" w:cs="Times New Roman"/>
          <w:sz w:val="24"/>
          <w:szCs w:val="24"/>
        </w:rPr>
        <w:t>Board of Trustees</w:t>
      </w:r>
      <w:r w:rsidRPr="00131D5F">
        <w:rPr>
          <w:rFonts w:ascii="Times New Roman" w:hAnsi="Times New Roman" w:cs="Times New Roman"/>
          <w:sz w:val="24"/>
          <w:szCs w:val="24"/>
        </w:rPr>
        <w:t>.</w:t>
      </w:r>
    </w:p>
    <w:p w14:paraId="39A5519B" w14:textId="77777777" w:rsidR="0009528F" w:rsidRPr="00131D5F" w:rsidRDefault="0009528F" w:rsidP="0050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0C828" w14:textId="1E24422F" w:rsidR="0050652E" w:rsidRPr="00131D5F" w:rsidRDefault="0050652E" w:rsidP="00506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31D5F">
        <w:rPr>
          <w:rFonts w:ascii="Times New Roman" w:hAnsi="Times New Roman" w:cs="Times New Roman"/>
          <w:b/>
          <w:bCs/>
          <w:sz w:val="24"/>
          <w:szCs w:val="24"/>
        </w:rPr>
        <w:t>V. H</w:t>
      </w:r>
      <w:r w:rsidR="004D285B" w:rsidRPr="00131D5F">
        <w:rPr>
          <w:rFonts w:ascii="Times New Roman" w:hAnsi="Times New Roman" w:cs="Times New Roman"/>
          <w:b/>
          <w:bCs/>
          <w:sz w:val="24"/>
          <w:szCs w:val="24"/>
        </w:rPr>
        <w:t>ours and Compensation</w:t>
      </w:r>
    </w:p>
    <w:p w14:paraId="51FBECAE" w14:textId="3C3C71B4" w:rsidR="0050652E" w:rsidRPr="00131D5F" w:rsidRDefault="0050652E" w:rsidP="00B44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D5F">
        <w:rPr>
          <w:rFonts w:ascii="Times New Roman" w:hAnsi="Times New Roman" w:cs="Times New Roman"/>
          <w:sz w:val="24"/>
          <w:szCs w:val="24"/>
        </w:rPr>
        <w:t xml:space="preserve">This position </w:t>
      </w:r>
      <w:r w:rsidR="004D285B" w:rsidRPr="00131D5F">
        <w:rPr>
          <w:rFonts w:ascii="Times New Roman" w:hAnsi="Times New Roman" w:cs="Times New Roman"/>
          <w:sz w:val="24"/>
          <w:szCs w:val="24"/>
        </w:rPr>
        <w:t>is</w:t>
      </w:r>
      <w:r w:rsidRPr="00131D5F">
        <w:rPr>
          <w:rFonts w:ascii="Times New Roman" w:hAnsi="Times New Roman" w:cs="Times New Roman"/>
          <w:sz w:val="24"/>
          <w:szCs w:val="24"/>
        </w:rPr>
        <w:t xml:space="preserve"> </w:t>
      </w:r>
      <w:r w:rsidR="00131D5F" w:rsidRPr="00131D5F">
        <w:rPr>
          <w:rFonts w:ascii="Times New Roman" w:hAnsi="Times New Roman" w:cs="Times New Roman"/>
          <w:sz w:val="24"/>
          <w:szCs w:val="24"/>
        </w:rPr>
        <w:t>2</w:t>
      </w:r>
      <w:r w:rsidR="00CB2F32" w:rsidRPr="00131D5F">
        <w:rPr>
          <w:rFonts w:ascii="Times New Roman" w:hAnsi="Times New Roman" w:cs="Times New Roman"/>
          <w:sz w:val="24"/>
          <w:szCs w:val="24"/>
        </w:rPr>
        <w:t>0</w:t>
      </w:r>
      <w:r w:rsidRPr="00131D5F">
        <w:rPr>
          <w:rFonts w:ascii="Times New Roman" w:hAnsi="Times New Roman" w:cs="Times New Roman"/>
          <w:sz w:val="24"/>
          <w:szCs w:val="24"/>
        </w:rPr>
        <w:t xml:space="preserve"> hours per week, with the possibility of additional</w:t>
      </w:r>
      <w:r w:rsidR="004D285B" w:rsidRPr="00131D5F">
        <w:rPr>
          <w:rFonts w:ascii="Times New Roman" w:hAnsi="Times New Roman" w:cs="Times New Roman"/>
          <w:sz w:val="24"/>
          <w:szCs w:val="24"/>
        </w:rPr>
        <w:t xml:space="preserve"> </w:t>
      </w:r>
      <w:r w:rsidRPr="00131D5F">
        <w:rPr>
          <w:rFonts w:ascii="Times New Roman" w:hAnsi="Times New Roman" w:cs="Times New Roman"/>
          <w:sz w:val="24"/>
          <w:szCs w:val="24"/>
        </w:rPr>
        <w:t xml:space="preserve">hours as needed. Employee will </w:t>
      </w:r>
      <w:r w:rsidR="004D285B" w:rsidRPr="00131D5F">
        <w:rPr>
          <w:rFonts w:ascii="Times New Roman" w:hAnsi="Times New Roman" w:cs="Times New Roman"/>
          <w:sz w:val="24"/>
          <w:szCs w:val="24"/>
        </w:rPr>
        <w:t xml:space="preserve">receive </w:t>
      </w:r>
      <w:r w:rsidR="00EA56E5" w:rsidRPr="00131D5F">
        <w:rPr>
          <w:rFonts w:ascii="Times New Roman" w:hAnsi="Times New Roman" w:cs="Times New Roman"/>
          <w:sz w:val="24"/>
          <w:szCs w:val="24"/>
        </w:rPr>
        <w:t xml:space="preserve">paid time off as established by the </w:t>
      </w:r>
      <w:r w:rsidR="00CB2F32" w:rsidRPr="00131D5F">
        <w:rPr>
          <w:rFonts w:ascii="Times New Roman" w:hAnsi="Times New Roman" w:cs="Times New Roman"/>
          <w:sz w:val="24"/>
          <w:szCs w:val="24"/>
        </w:rPr>
        <w:t>One Board</w:t>
      </w:r>
      <w:r w:rsidR="00EA56E5" w:rsidRPr="00131D5F">
        <w:rPr>
          <w:rFonts w:ascii="Times New Roman" w:hAnsi="Times New Roman" w:cs="Times New Roman"/>
          <w:sz w:val="24"/>
          <w:szCs w:val="24"/>
        </w:rPr>
        <w:t>.</w:t>
      </w:r>
      <w:r w:rsidR="00B448D0" w:rsidRPr="00131D5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652E" w:rsidRPr="00131D5F" w:rsidSect="0050652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AA5B" w14:textId="77777777" w:rsidR="00360396" w:rsidRDefault="00360396" w:rsidP="00360396">
      <w:pPr>
        <w:spacing w:after="0" w:line="240" w:lineRule="auto"/>
      </w:pPr>
      <w:r>
        <w:separator/>
      </w:r>
    </w:p>
  </w:endnote>
  <w:endnote w:type="continuationSeparator" w:id="0">
    <w:p w14:paraId="38D233E6" w14:textId="77777777" w:rsidR="00360396" w:rsidRDefault="00360396" w:rsidP="0036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1C5E7" w14:textId="77777777" w:rsidR="00360396" w:rsidRDefault="00360396" w:rsidP="00360396">
      <w:pPr>
        <w:spacing w:after="0" w:line="240" w:lineRule="auto"/>
      </w:pPr>
      <w:r>
        <w:separator/>
      </w:r>
    </w:p>
  </w:footnote>
  <w:footnote w:type="continuationSeparator" w:id="0">
    <w:p w14:paraId="0FE7B8EC" w14:textId="77777777" w:rsidR="00360396" w:rsidRDefault="00360396" w:rsidP="0036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86B82" w14:textId="07911E86" w:rsidR="00360396" w:rsidRPr="00360396" w:rsidRDefault="00360396">
    <w:pPr>
      <w:pStyle w:val="Header"/>
      <w:rPr>
        <w:rFonts w:ascii="Times New Roman" w:hAnsi="Times New Roman" w:cs="Times New Roman"/>
        <w:color w:val="FF0000"/>
        <w:sz w:val="24"/>
        <w:szCs w:val="24"/>
      </w:rPr>
    </w:pPr>
    <w:r w:rsidRPr="00360396">
      <w:rPr>
        <w:rFonts w:ascii="Times New Roman" w:hAnsi="Times New Roman" w:cs="Times New Roman"/>
        <w:color w:val="FF0000"/>
        <w:sz w:val="24"/>
        <w:szCs w:val="24"/>
      </w:rPr>
      <w:t xml:space="preserve">Edited </w:t>
    </w:r>
    <w:r>
      <w:rPr>
        <w:rFonts w:ascii="Times New Roman" w:hAnsi="Times New Roman" w:cs="Times New Roman"/>
        <w:color w:val="FF0000"/>
        <w:sz w:val="24"/>
        <w:szCs w:val="24"/>
      </w:rPr>
      <w:t>December 2, 2022</w:t>
    </w:r>
  </w:p>
  <w:p w14:paraId="683D7BD6" w14:textId="77777777" w:rsidR="00360396" w:rsidRDefault="003603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507"/>
    <w:multiLevelType w:val="hybridMultilevel"/>
    <w:tmpl w:val="53F66D28"/>
    <w:lvl w:ilvl="0" w:tplc="F8FA2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241CF"/>
    <w:multiLevelType w:val="hybridMultilevel"/>
    <w:tmpl w:val="4784E9DA"/>
    <w:lvl w:ilvl="0" w:tplc="768095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862F4"/>
    <w:multiLevelType w:val="hybridMultilevel"/>
    <w:tmpl w:val="79682F66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381D7C7E"/>
    <w:multiLevelType w:val="hybridMultilevel"/>
    <w:tmpl w:val="A6C20D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6681404"/>
    <w:multiLevelType w:val="hybridMultilevel"/>
    <w:tmpl w:val="AFB2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3770E"/>
    <w:multiLevelType w:val="hybridMultilevel"/>
    <w:tmpl w:val="FBB88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352CD"/>
    <w:multiLevelType w:val="hybridMultilevel"/>
    <w:tmpl w:val="6EF04D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6123E6"/>
    <w:multiLevelType w:val="hybridMultilevel"/>
    <w:tmpl w:val="BEC2C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502746">
    <w:abstractNumId w:val="2"/>
  </w:num>
  <w:num w:numId="2" w16cid:durableId="705184336">
    <w:abstractNumId w:val="4"/>
  </w:num>
  <w:num w:numId="3" w16cid:durableId="1611425040">
    <w:abstractNumId w:val="5"/>
  </w:num>
  <w:num w:numId="4" w16cid:durableId="672336648">
    <w:abstractNumId w:val="6"/>
  </w:num>
  <w:num w:numId="5" w16cid:durableId="238489059">
    <w:abstractNumId w:val="7"/>
  </w:num>
  <w:num w:numId="6" w16cid:durableId="347176068">
    <w:abstractNumId w:val="0"/>
  </w:num>
  <w:num w:numId="7" w16cid:durableId="1121995063">
    <w:abstractNumId w:val="3"/>
  </w:num>
  <w:num w:numId="8" w16cid:durableId="2029940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2E"/>
    <w:rsid w:val="0009528F"/>
    <w:rsid w:val="000D045F"/>
    <w:rsid w:val="00131D5F"/>
    <w:rsid w:val="001B1335"/>
    <w:rsid w:val="0029510F"/>
    <w:rsid w:val="00360396"/>
    <w:rsid w:val="004D285B"/>
    <w:rsid w:val="0050652E"/>
    <w:rsid w:val="00602248"/>
    <w:rsid w:val="008D3B62"/>
    <w:rsid w:val="00946785"/>
    <w:rsid w:val="00A9417A"/>
    <w:rsid w:val="00B448D0"/>
    <w:rsid w:val="00CB2F32"/>
    <w:rsid w:val="00D4526D"/>
    <w:rsid w:val="00EA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85A5"/>
  <w15:chartTrackingRefBased/>
  <w15:docId w15:val="{AC8883A4-45AB-4EFB-974F-3E352AD97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52E"/>
    <w:pPr>
      <w:ind w:left="720"/>
      <w:contextualSpacing/>
    </w:pPr>
  </w:style>
  <w:style w:type="paragraph" w:styleId="NoSpacing">
    <w:name w:val="No Spacing"/>
    <w:uiPriority w:val="1"/>
    <w:qFormat/>
    <w:rsid w:val="009467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0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396"/>
  </w:style>
  <w:style w:type="paragraph" w:styleId="Footer">
    <w:name w:val="footer"/>
    <w:basedOn w:val="Normal"/>
    <w:link w:val="FooterChar"/>
    <w:uiPriority w:val="99"/>
    <w:unhideWhenUsed/>
    <w:rsid w:val="00360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gracehagerstown@outlook.com</dc:creator>
  <cp:keywords/>
  <dc:description/>
  <cp:lastModifiedBy>gracehagerstown@outlook.com</cp:lastModifiedBy>
  <cp:revision>8</cp:revision>
  <dcterms:created xsi:type="dcterms:W3CDTF">2022-02-22T17:38:00Z</dcterms:created>
  <dcterms:modified xsi:type="dcterms:W3CDTF">2023-03-16T21:03:00Z</dcterms:modified>
</cp:coreProperties>
</file>