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55" w:rsidRDefault="002C2F55"/>
    <w:p w:rsidR="002C2F55" w:rsidRDefault="002C2F55">
      <w:r>
        <w:t>Chaplain Volunteers Needed</w:t>
      </w:r>
    </w:p>
    <w:p w:rsidR="0084057A" w:rsidRDefault="003F11E4" w:rsidP="002C2F55">
      <w:pPr>
        <w:ind w:firstLine="720"/>
      </w:pPr>
      <w:r>
        <w:t xml:space="preserve">I want to take a few moments to encourage </w:t>
      </w:r>
      <w:r w:rsidR="0086368E">
        <w:t>all clergy members</w:t>
      </w:r>
      <w:r w:rsidR="006478E5">
        <w:t xml:space="preserve"> including retired</w:t>
      </w:r>
      <w:r w:rsidR="002C2F55">
        <w:t xml:space="preserve"> members</w:t>
      </w:r>
      <w:r w:rsidR="006478E5">
        <w:t xml:space="preserve"> to</w:t>
      </w:r>
      <w:r w:rsidR="0086368E">
        <w:t xml:space="preserve"> consider volunteering your time to help </w:t>
      </w:r>
      <w:r w:rsidR="00D417FF">
        <w:t>our</w:t>
      </w:r>
      <w:bookmarkStart w:id="0" w:name="_GoBack"/>
      <w:bookmarkEnd w:id="0"/>
      <w:r w:rsidR="0086368E">
        <w:t xml:space="preserve"> community at </w:t>
      </w:r>
      <w:proofErr w:type="spellStart"/>
      <w:r w:rsidR="0086368E">
        <w:t>Meritus</w:t>
      </w:r>
      <w:proofErr w:type="spellEnd"/>
      <w:r w:rsidR="0086368E">
        <w:t xml:space="preserve"> Medical Center. Our goal for the Spiritual Care Department at </w:t>
      </w:r>
      <w:proofErr w:type="spellStart"/>
      <w:r w:rsidR="0086368E">
        <w:t>Meritus</w:t>
      </w:r>
      <w:proofErr w:type="spellEnd"/>
      <w:r w:rsidR="0086368E">
        <w:t xml:space="preserve"> Health is to transition to </w:t>
      </w:r>
      <w:r w:rsidR="006478E5">
        <w:t>community-based</w:t>
      </w:r>
      <w:r w:rsidR="0086368E">
        <w:t xml:space="preserve"> volunteer chaplains</w:t>
      </w:r>
      <w:r w:rsidR="006478E5">
        <w:t xml:space="preserve">.  We believe all people deserve love and attention of those who know them best. Our hope is to work closely with community clergy to better serve the spiritual care </w:t>
      </w:r>
      <w:r w:rsidR="00552A2A">
        <w:t xml:space="preserve">of </w:t>
      </w:r>
      <w:r w:rsidR="006478E5">
        <w:t xml:space="preserve">our patients at </w:t>
      </w:r>
      <w:proofErr w:type="spellStart"/>
      <w:r w:rsidR="006478E5">
        <w:t>Meritus</w:t>
      </w:r>
      <w:proofErr w:type="spellEnd"/>
      <w:r w:rsidR="006478E5">
        <w:t xml:space="preserve"> Medical Center</w:t>
      </w:r>
      <w:r w:rsidR="002C2F55">
        <w:t xml:space="preserve">. </w:t>
      </w:r>
      <w:r w:rsidR="006478E5">
        <w:t xml:space="preserve"> If you are interested in learning more about volunteering as an on-call chaplain at </w:t>
      </w:r>
      <w:proofErr w:type="spellStart"/>
      <w:r w:rsidR="006478E5">
        <w:t>Meritus</w:t>
      </w:r>
      <w:proofErr w:type="spellEnd"/>
      <w:r w:rsidR="006478E5">
        <w:t xml:space="preserve"> Medical Center</w:t>
      </w:r>
      <w:r w:rsidR="00D417FF">
        <w:t xml:space="preserve"> we will work with your schedule,</w:t>
      </w:r>
      <w:r w:rsidR="00D417FF" w:rsidRPr="00D417FF">
        <w:t xml:space="preserve"> </w:t>
      </w:r>
      <w:r w:rsidR="00D417FF">
        <w:t xml:space="preserve">no sacrifice is </w:t>
      </w:r>
      <w:r w:rsidR="00D417FF">
        <w:t>too</w:t>
      </w:r>
      <w:r w:rsidR="00D417FF">
        <w:t xml:space="preserve"> </w:t>
      </w:r>
      <w:r w:rsidR="00D417FF">
        <w:t>small.</w:t>
      </w:r>
      <w:r w:rsidR="006478E5">
        <w:t xml:space="preserve"> Please contact </w:t>
      </w:r>
      <w:r w:rsidR="002C2F55">
        <w:t xml:space="preserve">me, </w:t>
      </w:r>
      <w:r w:rsidR="006478E5">
        <w:t>Angela Palle</w:t>
      </w:r>
      <w:r w:rsidR="002C2F55">
        <w:t xml:space="preserve"> -</w:t>
      </w:r>
      <w:r w:rsidR="006478E5">
        <w:t xml:space="preserve"> Supervisor of Spiritual Care Services - 240-291-0383; </w:t>
      </w:r>
      <w:hyperlink r:id="rId4" w:history="1">
        <w:r w:rsidR="006478E5" w:rsidRPr="00FC3EE4">
          <w:rPr>
            <w:rStyle w:val="Hyperlink"/>
          </w:rPr>
          <w:t>Angela.Palle@meritushealth.com</w:t>
        </w:r>
      </w:hyperlink>
      <w:r w:rsidR="006478E5">
        <w:t xml:space="preserve"> or Katie Kelly, Dept. Assistant </w:t>
      </w:r>
      <w:r w:rsidR="002C2F55">
        <w:t>-</w:t>
      </w:r>
      <w:r w:rsidR="006478E5">
        <w:t xml:space="preserve"> 301-790-8716; </w:t>
      </w:r>
      <w:hyperlink r:id="rId5" w:history="1">
        <w:r w:rsidR="006478E5" w:rsidRPr="00FC3EE4">
          <w:rPr>
            <w:rStyle w:val="Hyperlink"/>
          </w:rPr>
          <w:t>Kathleen.kelly@meritushealth.com</w:t>
        </w:r>
      </w:hyperlink>
      <w:r w:rsidR="006478E5">
        <w:t xml:space="preserve">. </w:t>
      </w:r>
      <w:r w:rsidR="002C2F55">
        <w:t xml:space="preserve"> We look forward to meeting with you!</w:t>
      </w:r>
    </w:p>
    <w:sectPr w:rsidR="0084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E4"/>
    <w:rsid w:val="002C2F55"/>
    <w:rsid w:val="003F11E4"/>
    <w:rsid w:val="00552A2A"/>
    <w:rsid w:val="006478E5"/>
    <w:rsid w:val="0084057A"/>
    <w:rsid w:val="0086368E"/>
    <w:rsid w:val="00D417FF"/>
    <w:rsid w:val="00E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36C8"/>
  <w15:chartTrackingRefBased/>
  <w15:docId w15:val="{25D5290F-8310-47F6-87E3-4C321E22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leen.kelly@meritushealth.com" TargetMode="External"/><Relationship Id="rId4" Type="http://schemas.openxmlformats.org/officeDocument/2006/relationships/hyperlink" Target="mailto:Angela.Palle@meritu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Meritus Health, Inc.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M. Kelly</dc:creator>
  <cp:keywords/>
  <dc:description/>
  <cp:lastModifiedBy>Kathleen M. Kelly</cp:lastModifiedBy>
  <cp:revision>2</cp:revision>
  <dcterms:created xsi:type="dcterms:W3CDTF">2022-08-15T13:17:00Z</dcterms:created>
  <dcterms:modified xsi:type="dcterms:W3CDTF">2022-08-15T17:41:00Z</dcterms:modified>
</cp:coreProperties>
</file>