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917C" w14:textId="77777777" w:rsidR="0092304F" w:rsidRDefault="00AF7ADC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11891A6" wp14:editId="611891A7">
            <wp:simplePos x="0" y="0"/>
            <wp:positionH relativeFrom="page">
              <wp:posOffset>432224</wp:posOffset>
            </wp:positionH>
            <wp:positionV relativeFrom="paragraph">
              <wp:posOffset>-838</wp:posOffset>
            </wp:positionV>
            <wp:extent cx="3762440" cy="15724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440" cy="1572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21AA">
        <w:rPr>
          <w:color w:val="990099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Sponsorship</w:t>
      </w:r>
    </w:p>
    <w:p w14:paraId="6118917D" w14:textId="77777777" w:rsidR="0092304F" w:rsidRDefault="00AF7ADC">
      <w:pPr>
        <w:spacing w:line="433" w:lineRule="exact"/>
        <w:ind w:left="6328" w:right="337"/>
        <w:jc w:val="center"/>
        <w:rPr>
          <w:b/>
          <w:i/>
          <w:sz w:val="40"/>
        </w:rPr>
      </w:pPr>
      <w:r>
        <w:rPr>
          <w:b/>
          <w:i/>
          <w:color w:val="990099"/>
          <w:sz w:val="40"/>
        </w:rPr>
        <w:t>opportunities</w:t>
      </w:r>
    </w:p>
    <w:p w14:paraId="6118917E" w14:textId="77777777" w:rsidR="0092304F" w:rsidRDefault="00AF7ADC">
      <w:pPr>
        <w:pStyle w:val="Heading1"/>
        <w:spacing w:before="41" w:line="364" w:lineRule="exact"/>
        <w:ind w:left="6328"/>
      </w:pPr>
      <w:r>
        <w:rPr>
          <w:spacing w:val="-2"/>
        </w:rPr>
        <w:t>10th</w:t>
      </w:r>
      <w:r>
        <w:rPr>
          <w:spacing w:val="-15"/>
        </w:rPr>
        <w:t xml:space="preserve"> </w:t>
      </w:r>
      <w:r>
        <w:rPr>
          <w:spacing w:val="-2"/>
        </w:rPr>
        <w:t>Annual</w:t>
      </w:r>
      <w:r>
        <w:rPr>
          <w:spacing w:val="3"/>
        </w:rPr>
        <w:t xml:space="preserve"> </w:t>
      </w:r>
      <w:r>
        <w:rPr>
          <w:spacing w:val="-1"/>
        </w:rPr>
        <w:t>HARC</w:t>
      </w:r>
      <w:r>
        <w:t xml:space="preserve"> </w:t>
      </w:r>
      <w:r>
        <w:rPr>
          <w:spacing w:val="-1"/>
        </w:rPr>
        <w:t>Hike</w:t>
      </w:r>
    </w:p>
    <w:p w14:paraId="6118917F" w14:textId="77777777" w:rsidR="0092304F" w:rsidRDefault="00AF7ADC">
      <w:pPr>
        <w:spacing w:line="265" w:lineRule="exact"/>
        <w:ind w:left="7286"/>
        <w:rPr>
          <w:b/>
          <w:i/>
          <w:sz w:val="28"/>
        </w:rPr>
      </w:pPr>
      <w:r>
        <w:rPr>
          <w:b/>
          <w:i/>
          <w:sz w:val="28"/>
        </w:rPr>
        <w:t>for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Hunger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&amp;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Hope</w:t>
      </w:r>
    </w:p>
    <w:p w14:paraId="61189180" w14:textId="77777777" w:rsidR="0092304F" w:rsidRDefault="00AF7ADC">
      <w:pPr>
        <w:spacing w:line="487" w:lineRule="exact"/>
        <w:ind w:left="6328" w:right="345"/>
        <w:jc w:val="center"/>
        <w:rPr>
          <w:b/>
          <w:sz w:val="44"/>
        </w:rPr>
      </w:pPr>
      <w:r>
        <w:rPr>
          <w:b/>
          <w:color w:val="990099"/>
          <w:sz w:val="44"/>
        </w:rPr>
        <w:t>Saturday,</w:t>
      </w:r>
      <w:r>
        <w:rPr>
          <w:b/>
          <w:color w:val="990099"/>
          <w:spacing w:val="-20"/>
          <w:sz w:val="44"/>
        </w:rPr>
        <w:t xml:space="preserve"> </w:t>
      </w:r>
      <w:r>
        <w:rPr>
          <w:b/>
          <w:color w:val="990099"/>
          <w:sz w:val="44"/>
        </w:rPr>
        <w:t>June</w:t>
      </w:r>
      <w:r>
        <w:rPr>
          <w:b/>
          <w:color w:val="990099"/>
          <w:spacing w:val="-13"/>
          <w:sz w:val="44"/>
        </w:rPr>
        <w:t xml:space="preserve"> </w:t>
      </w:r>
      <w:r>
        <w:rPr>
          <w:b/>
          <w:color w:val="990099"/>
          <w:sz w:val="44"/>
        </w:rPr>
        <w:t>4,</w:t>
      </w:r>
      <w:r>
        <w:rPr>
          <w:b/>
          <w:color w:val="990099"/>
          <w:spacing w:val="-14"/>
          <w:sz w:val="44"/>
        </w:rPr>
        <w:t xml:space="preserve"> </w:t>
      </w:r>
      <w:r>
        <w:rPr>
          <w:b/>
          <w:color w:val="990099"/>
          <w:sz w:val="44"/>
        </w:rPr>
        <w:t>2022</w:t>
      </w:r>
    </w:p>
    <w:p w14:paraId="61189181" w14:textId="77777777" w:rsidR="0092304F" w:rsidRDefault="00266576">
      <w:pPr>
        <w:spacing w:before="33"/>
        <w:ind w:left="6328" w:right="337"/>
        <w:jc w:val="center"/>
        <w:rPr>
          <w:rFonts w:ascii="Calibri"/>
          <w:b/>
          <w:sz w:val="24"/>
        </w:rPr>
      </w:pPr>
      <w:hyperlink r:id="rId5">
        <w:r w:rsidR="00AF7ADC">
          <w:rPr>
            <w:rFonts w:ascii="Calibri"/>
            <w:b/>
            <w:sz w:val="24"/>
          </w:rPr>
          <w:t>www.harccoalition.org/hike</w:t>
        </w:r>
      </w:hyperlink>
    </w:p>
    <w:p w14:paraId="61189182" w14:textId="77777777" w:rsidR="0092304F" w:rsidRDefault="0092304F">
      <w:pPr>
        <w:pStyle w:val="BodyText"/>
        <w:spacing w:before="4"/>
        <w:rPr>
          <w:rFonts w:ascii="Calibri"/>
          <w:b/>
          <w:sz w:val="35"/>
        </w:rPr>
      </w:pPr>
    </w:p>
    <w:p w14:paraId="61189183" w14:textId="54277E3F" w:rsidR="0092304F" w:rsidRDefault="007921AA">
      <w:pPr>
        <w:ind w:left="9396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11891A9" wp14:editId="392178E3">
                <wp:simplePos x="0" y="0"/>
                <wp:positionH relativeFrom="page">
                  <wp:posOffset>438150</wp:posOffset>
                </wp:positionH>
                <wp:positionV relativeFrom="paragraph">
                  <wp:posOffset>-16510</wp:posOffset>
                </wp:positionV>
                <wp:extent cx="5796915" cy="381190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81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8"/>
                              <w:gridCol w:w="1282"/>
                              <w:gridCol w:w="1199"/>
                              <w:gridCol w:w="1282"/>
                              <w:gridCol w:w="1012"/>
                              <w:gridCol w:w="877"/>
                            </w:tblGrid>
                            <w:tr w:rsidR="0092304F" w14:paraId="611891B7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11891AB" w14:textId="77777777" w:rsidR="0092304F" w:rsidRDefault="00AF7ADC">
                                  <w:pPr>
                                    <w:pStyle w:val="TableParagraph"/>
                                    <w:spacing w:line="275" w:lineRule="exact"/>
                                    <w:ind w:left="171"/>
                                    <w:rPr>
                                      <w:b/>
                                      <w:i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990099"/>
                                      <w:sz w:val="26"/>
                                    </w:rPr>
                                    <w:t>SPONSORSHIP</w:t>
                                  </w:r>
                                  <w:r>
                                    <w:rPr>
                                      <w:b/>
                                      <w:i/>
                                      <w:color w:val="990099"/>
                                      <w:spacing w:val="-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990099"/>
                                      <w:sz w:val="26"/>
                                    </w:rPr>
                                    <w:t>LEVELS</w:t>
                                  </w:r>
                                </w:p>
                                <w:p w14:paraId="611891AC" w14:textId="77777777" w:rsidR="0092304F" w:rsidRDefault="00AF7ADC">
                                  <w:pPr>
                                    <w:pStyle w:val="TableParagraph"/>
                                    <w:spacing w:line="316" w:lineRule="exact"/>
                                    <w:ind w:left="171"/>
                                    <w:rPr>
                                      <w:b/>
                                      <w:i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990099"/>
                                      <w:sz w:val="26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i/>
                                      <w:color w:val="990099"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990099"/>
                                      <w:sz w:val="26"/>
                                    </w:rPr>
                                    <w:t>BENEFITS: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11891AD" w14:textId="77777777" w:rsidR="0092304F" w:rsidRDefault="00AF7ADC">
                                  <w:pPr>
                                    <w:pStyle w:val="TableParagraph"/>
                                    <w:spacing w:line="247" w:lineRule="exact"/>
                                    <w:ind w:left="59" w:righ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Titanium</w:t>
                                  </w:r>
                                </w:p>
                                <w:p w14:paraId="611891AE" w14:textId="77777777" w:rsidR="0092304F" w:rsidRDefault="00AF7ADC">
                                  <w:pPr>
                                    <w:pStyle w:val="TableParagraph"/>
                                    <w:spacing w:line="262" w:lineRule="exact"/>
                                    <w:ind w:left="60" w:right="1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11891AF" w14:textId="77777777" w:rsidR="0092304F" w:rsidRDefault="00AF7ADC">
                                  <w:pPr>
                                    <w:pStyle w:val="TableParagraph"/>
                                    <w:spacing w:line="252" w:lineRule="exact"/>
                                    <w:ind w:left="2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Lunch</w:t>
                                  </w:r>
                                </w:p>
                                <w:p w14:paraId="611891B0" w14:textId="77777777" w:rsidR="0092304F" w:rsidRDefault="00AF7ADC">
                                  <w:pPr>
                                    <w:pStyle w:val="TableParagraph"/>
                                    <w:spacing w:line="262" w:lineRule="exact"/>
                                    <w:ind w:left="18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$1,200*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11891B1" w14:textId="77777777" w:rsidR="0092304F" w:rsidRDefault="00AF7ADC">
                                  <w:pPr>
                                    <w:pStyle w:val="TableParagraph"/>
                                    <w:spacing w:line="234" w:lineRule="exact"/>
                                    <w:ind w:left="76" w:right="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Platinum</w:t>
                                  </w:r>
                                </w:p>
                                <w:p w14:paraId="611891B2" w14:textId="77777777" w:rsidR="0092304F" w:rsidRDefault="00AF7ADC">
                                  <w:pPr>
                                    <w:pStyle w:val="TableParagraph"/>
                                    <w:spacing w:line="263" w:lineRule="exact"/>
                                    <w:ind w:left="76" w:right="1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$1,000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11891B3" w14:textId="77777777" w:rsidR="0092304F" w:rsidRDefault="00AF7ADC">
                                  <w:pPr>
                                    <w:pStyle w:val="TableParagraph"/>
                                    <w:spacing w:line="234" w:lineRule="exact"/>
                                    <w:ind w:left="2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Gold</w:t>
                                  </w:r>
                                </w:p>
                                <w:p w14:paraId="611891B4" w14:textId="77777777" w:rsidR="0092304F" w:rsidRDefault="00AF7ADC">
                                  <w:pPr>
                                    <w:pStyle w:val="TableParagraph"/>
                                    <w:spacing w:line="263" w:lineRule="exact"/>
                                    <w:ind w:left="2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$500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11891B5" w14:textId="77777777" w:rsidR="0092304F" w:rsidRDefault="00AF7ADC">
                                  <w:pPr>
                                    <w:pStyle w:val="TableParagraph"/>
                                    <w:spacing w:line="234" w:lineRule="exact"/>
                                    <w:ind w:left="16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Silver</w:t>
                                  </w:r>
                                </w:p>
                                <w:p w14:paraId="611891B6" w14:textId="77777777" w:rsidR="0092304F" w:rsidRDefault="00AF7ADC">
                                  <w:pPr>
                                    <w:pStyle w:val="TableParagraph"/>
                                    <w:spacing w:line="263" w:lineRule="exact"/>
                                    <w:ind w:left="2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  <w:tr w:rsidR="0092304F" w14:paraId="611891BE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611891B8" w14:textId="77777777" w:rsidR="0092304F" w:rsidRDefault="00AF7ADC">
                                  <w:pPr>
                                    <w:pStyle w:val="TableParagraph"/>
                                    <w:spacing w:before="151"/>
                                    <w:ind w:left="3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Company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logo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event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t-shirt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611891B9" w14:textId="77777777" w:rsidR="0092304F" w:rsidRDefault="00AF7ADC">
                                  <w:pPr>
                                    <w:pStyle w:val="TableParagraph"/>
                                    <w:spacing w:before="171"/>
                                    <w:ind w:right="10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611891BA" w14:textId="77777777" w:rsidR="0092304F" w:rsidRDefault="00AF7ADC">
                                  <w:pPr>
                                    <w:pStyle w:val="TableParagraph"/>
                                    <w:spacing w:before="106"/>
                                    <w:ind w:left="445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611891BB" w14:textId="77777777" w:rsidR="0092304F" w:rsidRDefault="00AF7ADC">
                                  <w:pPr>
                                    <w:pStyle w:val="TableParagraph"/>
                                    <w:spacing w:before="106"/>
                                    <w:ind w:left="48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nil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611891BC" w14:textId="77777777" w:rsidR="0092304F" w:rsidRDefault="0092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611891BD" w14:textId="77777777" w:rsidR="0092304F" w:rsidRDefault="0092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304F" w14:paraId="611891C5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611891BF" w14:textId="77777777" w:rsidR="0092304F" w:rsidRDefault="00AF7ADC">
                                  <w:pPr>
                                    <w:pStyle w:val="TableParagraph"/>
                                    <w:spacing w:before="102"/>
                                    <w:ind w:left="3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Company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name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event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t-shirt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11891C0" w14:textId="77777777" w:rsidR="0092304F" w:rsidRDefault="0092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11891C1" w14:textId="77777777" w:rsidR="0092304F" w:rsidRDefault="0092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14:paraId="611891C2" w14:textId="77777777" w:rsidR="0092304F" w:rsidRDefault="0092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11891C3" w14:textId="77777777" w:rsidR="0092304F" w:rsidRDefault="00AF7ADC">
                                  <w:pPr>
                                    <w:pStyle w:val="TableParagraph"/>
                                    <w:spacing w:before="83" w:line="386" w:lineRule="exact"/>
                                    <w:ind w:left="388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14:paraId="611891C4" w14:textId="77777777" w:rsidR="0092304F" w:rsidRDefault="00AF7ADC">
                                  <w:pPr>
                                    <w:pStyle w:val="TableParagraph"/>
                                    <w:spacing w:before="66"/>
                                    <w:ind w:right="52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</w:tr>
                            <w:tr w:rsidR="0092304F" w14:paraId="611891CC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611891C6" w14:textId="77777777" w:rsidR="0092304F" w:rsidRDefault="00AF7ADC">
                                  <w:pPr>
                                    <w:pStyle w:val="TableParagraph"/>
                                    <w:spacing w:before="122"/>
                                    <w:ind w:left="3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Display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your banner/sign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611891C7" w14:textId="77777777" w:rsidR="0092304F" w:rsidRDefault="00AF7ADC">
                                  <w:pPr>
                                    <w:pStyle w:val="TableParagraph"/>
                                    <w:spacing w:before="68"/>
                                    <w:ind w:right="148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611891C8" w14:textId="77777777" w:rsidR="0092304F" w:rsidRDefault="00AF7ADC">
                                  <w:pPr>
                                    <w:pStyle w:val="TableParagraph"/>
                                    <w:spacing w:before="53"/>
                                    <w:ind w:left="445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611891C9" w14:textId="77777777" w:rsidR="0092304F" w:rsidRDefault="00AF7ADC">
                                  <w:pPr>
                                    <w:pStyle w:val="TableParagraph"/>
                                    <w:spacing w:before="82"/>
                                    <w:ind w:left="48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611891CA" w14:textId="77777777" w:rsidR="0092304F" w:rsidRDefault="0092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611891CB" w14:textId="77777777" w:rsidR="0092304F" w:rsidRDefault="0092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304F" w14:paraId="611891D3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611891CD" w14:textId="77777777" w:rsidR="0092304F" w:rsidRDefault="00AF7ADC">
                                  <w:pPr>
                                    <w:pStyle w:val="TableParagraph"/>
                                    <w:spacing w:before="146" w:line="237" w:lineRule="auto"/>
                                    <w:ind w:left="265" w:right="850" w:hanging="262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Your card or promo piece</w:t>
                                  </w:r>
                                  <w:r>
                                    <w:rPr>
                                      <w:spacing w:val="-43"/>
                                    </w:rPr>
                                    <w:t xml:space="preserve"> </w:t>
                                  </w:r>
                                  <w:r>
                                    <w:t>included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each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11891CE" w14:textId="77777777" w:rsidR="0092304F" w:rsidRDefault="00AF7ADC">
                                  <w:pPr>
                                    <w:pStyle w:val="TableParagraph"/>
                                    <w:spacing w:before="262"/>
                                    <w:ind w:right="177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11891CF" w14:textId="77777777" w:rsidR="0092304F" w:rsidRDefault="00AF7ADC">
                                  <w:pPr>
                                    <w:pStyle w:val="TableParagraph"/>
                                    <w:spacing w:before="262"/>
                                    <w:ind w:left="445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14:paraId="611891D0" w14:textId="77777777" w:rsidR="0092304F" w:rsidRDefault="0092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4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11891D1" w14:textId="77777777" w:rsidR="0092304F" w:rsidRDefault="0092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14:paraId="611891D2" w14:textId="77777777" w:rsidR="0092304F" w:rsidRDefault="0092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304F" w14:paraId="611891DA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611891D4" w14:textId="77777777" w:rsidR="0092304F" w:rsidRDefault="00AF7ADC">
                                  <w:pPr>
                                    <w:pStyle w:val="TableParagraph"/>
                                    <w:spacing w:before="116"/>
                                    <w:ind w:left="3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Promotion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Social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Media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611891D5" w14:textId="77777777" w:rsidR="0092304F" w:rsidRDefault="00AF7ADC">
                                  <w:pPr>
                                    <w:pStyle w:val="TableParagraph"/>
                                    <w:spacing w:before="80"/>
                                    <w:ind w:right="177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611891D6" w14:textId="77777777" w:rsidR="0092304F" w:rsidRDefault="00AF7ADC">
                                  <w:pPr>
                                    <w:pStyle w:val="TableParagraph"/>
                                    <w:spacing w:before="80"/>
                                    <w:ind w:left="445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611891D7" w14:textId="77777777" w:rsidR="0092304F" w:rsidRDefault="00AF7ADC">
                                  <w:pPr>
                                    <w:pStyle w:val="TableParagraph"/>
                                    <w:spacing w:before="66"/>
                                    <w:ind w:left="48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611891D8" w14:textId="77777777" w:rsidR="0092304F" w:rsidRDefault="00AF7ADC">
                                  <w:pPr>
                                    <w:pStyle w:val="TableParagraph"/>
                                    <w:spacing w:before="80"/>
                                    <w:ind w:left="388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DFEBF7"/>
                                </w:tcPr>
                                <w:p w14:paraId="611891D9" w14:textId="77777777" w:rsidR="0092304F" w:rsidRDefault="0092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304F" w14:paraId="611891E3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611891DB" w14:textId="77777777" w:rsidR="0092304F" w:rsidRDefault="00AF7ADC">
                                  <w:pPr>
                                    <w:pStyle w:val="TableParagraph"/>
                                    <w:spacing w:before="119" w:line="237" w:lineRule="auto"/>
                                    <w:ind w:left="265" w:right="91" w:hanging="262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Logo on event emails &amp; web page</w:t>
                                  </w:r>
                                  <w:r>
                                    <w:rPr>
                                      <w:spacing w:val="-42"/>
                                    </w:rPr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link to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your website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11891DC" w14:textId="77777777" w:rsidR="0092304F" w:rsidRDefault="0092304F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  <w:sz w:val="16"/>
                                    </w:rPr>
                                  </w:pPr>
                                </w:p>
                                <w:p w14:paraId="611891DD" w14:textId="77777777" w:rsidR="0092304F" w:rsidRDefault="00AF7ADC">
                                  <w:pPr>
                                    <w:pStyle w:val="TableParagraph"/>
                                    <w:spacing w:line="189" w:lineRule="auto"/>
                                    <w:ind w:left="327" w:right="326" w:firstLine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Top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billing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11891DE" w14:textId="77777777" w:rsidR="0092304F" w:rsidRDefault="00AF7ADC">
                                  <w:pPr>
                                    <w:pStyle w:val="TableParagraph"/>
                                    <w:spacing w:before="228"/>
                                    <w:ind w:left="445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14:paraId="611891DF" w14:textId="77777777" w:rsidR="0092304F" w:rsidRDefault="00AF7ADC">
                                  <w:pPr>
                                    <w:pStyle w:val="TableParagraph"/>
                                    <w:spacing w:before="228"/>
                                    <w:ind w:left="48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11891E0" w14:textId="77777777" w:rsidR="0092304F" w:rsidRDefault="00AF7ADC">
                                  <w:pPr>
                                    <w:pStyle w:val="TableParagraph"/>
                                    <w:spacing w:before="228"/>
                                    <w:ind w:left="388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14:paraId="611891E1" w14:textId="77777777" w:rsidR="0092304F" w:rsidRDefault="0092304F">
                                  <w:pPr>
                                    <w:pStyle w:val="TableParagraph"/>
                                    <w:spacing w:before="9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611891E2" w14:textId="77777777" w:rsidR="0092304F" w:rsidRDefault="00AF7ADC">
                                  <w:pPr>
                                    <w:pStyle w:val="TableParagraph"/>
                                    <w:spacing w:before="1" w:line="192" w:lineRule="auto"/>
                                    <w:ind w:left="271" w:right="112" w:hanging="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92304F" w14:paraId="611891EB" w14:textId="77777777">
                              <w:trPr>
                                <w:trHeight w:val="767"/>
                              </w:trPr>
                              <w:tc>
                                <w:tcPr>
                                  <w:tcW w:w="3418" w:type="dxa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  <w:shd w:val="clear" w:color="auto" w:fill="DFEBF7"/>
                                </w:tcPr>
                                <w:p w14:paraId="611891E4" w14:textId="77777777" w:rsidR="0092304F" w:rsidRDefault="00AF7ADC">
                                  <w:pPr>
                                    <w:pStyle w:val="TableParagraph"/>
                                    <w:spacing w:before="126" w:line="237" w:lineRule="auto"/>
                                    <w:ind w:left="265" w:right="819" w:hanging="262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Inclusion in press releases</w:t>
                                  </w:r>
                                  <w:r>
                                    <w:rPr>
                                      <w:spacing w:val="-42"/>
                                    </w:rPr>
                                    <w:t xml:space="preserve"> </w:t>
                                  </w:r>
                                  <w:r>
                                    <w:t>related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611891E5" w14:textId="77777777" w:rsidR="0092304F" w:rsidRDefault="0092304F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611891E6" w14:textId="77777777" w:rsidR="0092304F" w:rsidRDefault="00AF7ADC">
                                  <w:pPr>
                                    <w:pStyle w:val="TableParagraph"/>
                                    <w:spacing w:line="189" w:lineRule="auto"/>
                                    <w:ind w:left="327" w:right="326" w:firstLine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Top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billing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611891E7" w14:textId="77777777" w:rsidR="0092304F" w:rsidRDefault="00AF7ADC">
                                  <w:pPr>
                                    <w:pStyle w:val="TableParagraph"/>
                                    <w:spacing w:before="247"/>
                                    <w:ind w:left="445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611891E8" w14:textId="77777777" w:rsidR="0092304F" w:rsidRDefault="00AF7ADC">
                                  <w:pPr>
                                    <w:pStyle w:val="TableParagraph"/>
                                    <w:spacing w:before="201"/>
                                    <w:ind w:left="48"/>
                                    <w:jc w:val="center"/>
                                    <w:rPr>
                                      <w:rFonts w:ascii="Symbol" w:hAnsi="Symbo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w w:val="99"/>
                                      <w:sz w:val="32"/>
                                    </w:rPr>
                                    <w:t>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611891E9" w14:textId="77777777" w:rsidR="0092304F" w:rsidRDefault="0092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</w:tcBorders>
                                  <w:shd w:val="clear" w:color="auto" w:fill="DFEBF7"/>
                                </w:tcPr>
                                <w:p w14:paraId="611891EA" w14:textId="77777777" w:rsidR="0092304F" w:rsidRDefault="0092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2304F" w14:paraId="611891F8" w14:textId="77777777">
                              <w:trPr>
                                <w:trHeight w:val="821"/>
                              </w:trPr>
                              <w:tc>
                                <w:tcPr>
                                  <w:tcW w:w="3418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611891EC" w14:textId="77777777" w:rsidR="0092304F" w:rsidRDefault="00AF7ADC">
                                  <w:pPr>
                                    <w:pStyle w:val="TableParagraph"/>
                                    <w:spacing w:before="123" w:line="267" w:lineRule="exact"/>
                                    <w:ind w:left="3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Number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free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event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t-shirts</w:t>
                                  </w:r>
                                </w:p>
                                <w:p w14:paraId="611891ED" w14:textId="77777777" w:rsidR="0092304F" w:rsidRDefault="00AF7ADC">
                                  <w:pPr>
                                    <w:pStyle w:val="TableParagraph"/>
                                    <w:spacing w:line="267" w:lineRule="exact"/>
                                    <w:ind w:left="3"/>
                                  </w:pPr>
                                  <w:r>
                                    <w:rPr>
                                      <w:rFonts w:ascii="Webdings" w:hAnsi="Webdings"/>
                                      <w:sz w:val="24"/>
                                    </w:rPr>
                                    <w:t></w:t>
                                  </w:r>
                                  <w:r>
                                    <w:t>Number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free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event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entries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11891EE" w14:textId="77777777" w:rsidR="0092304F" w:rsidRDefault="00AF7ADC">
                                  <w:pPr>
                                    <w:pStyle w:val="TableParagraph"/>
                                    <w:spacing w:before="71" w:line="340" w:lineRule="exact"/>
                                    <w:ind w:right="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  <w:p w14:paraId="611891EF" w14:textId="77777777" w:rsidR="0092304F" w:rsidRDefault="00AF7ADC">
                                  <w:pPr>
                                    <w:pStyle w:val="TableParagraph"/>
                                    <w:spacing w:line="267" w:lineRule="exact"/>
                                    <w:ind w:left="76" w:right="7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of each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11891F0" w14:textId="77777777" w:rsidR="0092304F" w:rsidRDefault="00AF7ADC">
                                  <w:pPr>
                                    <w:pStyle w:val="TableParagraph"/>
                                    <w:spacing w:before="59" w:line="340" w:lineRule="exact"/>
                                    <w:ind w:left="8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  <w:p w14:paraId="611891F1" w14:textId="77777777" w:rsidR="0092304F" w:rsidRDefault="00AF7ADC">
                                  <w:pPr>
                                    <w:pStyle w:val="TableParagraph"/>
                                    <w:spacing w:line="267" w:lineRule="exact"/>
                                    <w:ind w:left="233" w:right="2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of each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14:paraId="611891F2" w14:textId="77777777" w:rsidR="0092304F" w:rsidRDefault="00AF7ADC">
                                  <w:pPr>
                                    <w:pStyle w:val="TableParagraph"/>
                                    <w:spacing w:before="56" w:line="340" w:lineRule="exact"/>
                                    <w:ind w:left="4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  <w:p w14:paraId="611891F3" w14:textId="77777777" w:rsidR="0092304F" w:rsidRDefault="00AF7ADC">
                                  <w:pPr>
                                    <w:pStyle w:val="TableParagraph"/>
                                    <w:spacing w:line="267" w:lineRule="exact"/>
                                    <w:ind w:left="76" w:right="3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of each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14:paraId="611891F4" w14:textId="77777777" w:rsidR="0092304F" w:rsidRDefault="00AF7ADC">
                                  <w:pPr>
                                    <w:pStyle w:val="TableParagraph"/>
                                    <w:spacing w:before="56" w:line="340" w:lineRule="exac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  <w:p w14:paraId="611891F5" w14:textId="77777777" w:rsidR="0092304F" w:rsidRDefault="00AF7ADC">
                                  <w:pPr>
                                    <w:pStyle w:val="TableParagraph"/>
                                    <w:spacing w:line="267" w:lineRule="exact"/>
                                    <w:ind w:left="132" w:right="13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of each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14:paraId="611891F6" w14:textId="77777777" w:rsidR="0092304F" w:rsidRDefault="00AF7ADC">
                                  <w:pPr>
                                    <w:pStyle w:val="TableParagraph"/>
                                    <w:spacing w:before="63" w:line="340" w:lineRule="exac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  <w:p w14:paraId="611891F7" w14:textId="77777777" w:rsidR="0092304F" w:rsidRDefault="00AF7ADC">
                                  <w:pPr>
                                    <w:pStyle w:val="TableParagraph"/>
                                    <w:spacing w:line="267" w:lineRule="exact"/>
                                    <w:ind w:left="65" w:right="6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of each</w:t>
                                  </w:r>
                                </w:p>
                              </w:tc>
                            </w:tr>
                          </w:tbl>
                          <w:p w14:paraId="611891F9" w14:textId="77777777" w:rsidR="0092304F" w:rsidRDefault="0092304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891A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4.5pt;margin-top:-1.3pt;width:456.45pt;height:300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8"/>
                        <w:gridCol w:w="1282"/>
                        <w:gridCol w:w="1199"/>
                        <w:gridCol w:w="1282"/>
                        <w:gridCol w:w="1012"/>
                        <w:gridCol w:w="877"/>
                      </w:tblGrid>
                      <w:tr w:rsidR="0092304F" w14:paraId="611891B7" w14:textId="77777777">
                        <w:trPr>
                          <w:trHeight w:val="631"/>
                        </w:trPr>
                        <w:tc>
                          <w:tcPr>
                            <w:tcW w:w="34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11891AB" w14:textId="77777777" w:rsidR="0092304F" w:rsidRDefault="00AF7ADC">
                            <w:pPr>
                              <w:pStyle w:val="TableParagraph"/>
                              <w:spacing w:line="275" w:lineRule="exact"/>
                              <w:ind w:left="171"/>
                              <w:rPr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990099"/>
                                <w:sz w:val="26"/>
                              </w:rPr>
                              <w:t>SPONSORSHIP</w:t>
                            </w:r>
                            <w:r>
                              <w:rPr>
                                <w:b/>
                                <w:i/>
                                <w:color w:val="990099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990099"/>
                                <w:sz w:val="26"/>
                              </w:rPr>
                              <w:t>LEVELS</w:t>
                            </w:r>
                          </w:p>
                          <w:p w14:paraId="611891AC" w14:textId="77777777" w:rsidR="0092304F" w:rsidRDefault="00AF7ADC">
                            <w:pPr>
                              <w:pStyle w:val="TableParagraph"/>
                              <w:spacing w:line="316" w:lineRule="exact"/>
                              <w:ind w:left="171"/>
                              <w:rPr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990099"/>
                                <w:sz w:val="26"/>
                              </w:rPr>
                              <w:t>&amp;</w:t>
                            </w:r>
                            <w:r>
                              <w:rPr>
                                <w:b/>
                                <w:i/>
                                <w:color w:val="990099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990099"/>
                                <w:sz w:val="26"/>
                              </w:rPr>
                              <w:t>BENEFITS: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11891AD" w14:textId="77777777" w:rsidR="0092304F" w:rsidRDefault="00AF7ADC">
                            <w:pPr>
                              <w:pStyle w:val="TableParagraph"/>
                              <w:spacing w:line="247" w:lineRule="exact"/>
                              <w:ind w:left="59" w:righ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Titanium</w:t>
                            </w:r>
                          </w:p>
                          <w:p w14:paraId="611891AE" w14:textId="77777777" w:rsidR="0092304F" w:rsidRDefault="00AF7ADC">
                            <w:pPr>
                              <w:pStyle w:val="TableParagraph"/>
                              <w:spacing w:line="262" w:lineRule="exact"/>
                              <w:ind w:left="60" w:right="1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11891AF" w14:textId="77777777" w:rsidR="0092304F" w:rsidRDefault="00AF7ADC">
                            <w:pPr>
                              <w:pStyle w:val="TableParagraph"/>
                              <w:spacing w:line="252" w:lineRule="exact"/>
                              <w:ind w:left="2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Lunch</w:t>
                            </w:r>
                          </w:p>
                          <w:p w14:paraId="611891B0" w14:textId="77777777" w:rsidR="0092304F" w:rsidRDefault="00AF7ADC">
                            <w:pPr>
                              <w:pStyle w:val="TableParagraph"/>
                              <w:spacing w:line="262" w:lineRule="exact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$1,200*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11891B1" w14:textId="77777777" w:rsidR="0092304F" w:rsidRDefault="00AF7ADC">
                            <w:pPr>
                              <w:pStyle w:val="TableParagraph"/>
                              <w:spacing w:line="234" w:lineRule="exact"/>
                              <w:ind w:left="76" w:right="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Platinum</w:t>
                            </w:r>
                          </w:p>
                          <w:p w14:paraId="611891B2" w14:textId="77777777" w:rsidR="0092304F" w:rsidRDefault="00AF7ADC">
                            <w:pPr>
                              <w:pStyle w:val="TableParagraph"/>
                              <w:spacing w:line="263" w:lineRule="exact"/>
                              <w:ind w:left="76" w:right="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$1,000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14:paraId="611891B3" w14:textId="77777777" w:rsidR="0092304F" w:rsidRDefault="00AF7ADC">
                            <w:pPr>
                              <w:pStyle w:val="TableParagraph"/>
                              <w:spacing w:line="234" w:lineRule="exact"/>
                              <w:ind w:left="2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Gold</w:t>
                            </w:r>
                          </w:p>
                          <w:p w14:paraId="611891B4" w14:textId="77777777" w:rsidR="0092304F" w:rsidRDefault="00AF7ADC">
                            <w:pPr>
                              <w:pStyle w:val="TableParagraph"/>
                              <w:spacing w:line="263" w:lineRule="exact"/>
                              <w:ind w:left="2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$500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11891B5" w14:textId="77777777" w:rsidR="0092304F" w:rsidRDefault="00AF7ADC">
                            <w:pPr>
                              <w:pStyle w:val="TableParagraph"/>
                              <w:spacing w:line="234" w:lineRule="exact"/>
                              <w:ind w:left="1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Silver</w:t>
                            </w:r>
                          </w:p>
                          <w:p w14:paraId="611891B6" w14:textId="77777777" w:rsidR="0092304F" w:rsidRDefault="00AF7ADC">
                            <w:pPr>
                              <w:pStyle w:val="TableParagraph"/>
                              <w:spacing w:line="263" w:lineRule="exact"/>
                              <w:ind w:left="2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$250</w:t>
                            </w:r>
                          </w:p>
                        </w:tc>
                      </w:tr>
                      <w:tr w:rsidR="0092304F" w14:paraId="611891BE" w14:textId="77777777">
                        <w:trPr>
                          <w:trHeight w:val="570"/>
                        </w:trPr>
                        <w:tc>
                          <w:tcPr>
                            <w:tcW w:w="341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611891B8" w14:textId="77777777" w:rsidR="0092304F" w:rsidRDefault="00AF7ADC">
                            <w:pPr>
                              <w:pStyle w:val="TableParagraph"/>
                              <w:spacing w:before="151"/>
                              <w:ind w:left="3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Company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t-shirt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611891B9" w14:textId="77777777" w:rsidR="0092304F" w:rsidRDefault="00AF7ADC">
                            <w:pPr>
                              <w:pStyle w:val="TableParagraph"/>
                              <w:spacing w:before="171"/>
                              <w:ind w:right="10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611891BA" w14:textId="77777777" w:rsidR="0092304F" w:rsidRDefault="00AF7ADC">
                            <w:pPr>
                              <w:pStyle w:val="TableParagraph"/>
                              <w:spacing w:before="106"/>
                              <w:ind w:left="445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nil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611891BB" w14:textId="77777777" w:rsidR="0092304F" w:rsidRDefault="00AF7ADC">
                            <w:pPr>
                              <w:pStyle w:val="TableParagraph"/>
                              <w:spacing w:before="106"/>
                              <w:ind w:left="48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nil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611891BC" w14:textId="77777777" w:rsidR="0092304F" w:rsidRDefault="0092304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nil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611891BD" w14:textId="77777777" w:rsidR="0092304F" w:rsidRDefault="0092304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2304F" w14:paraId="611891C5" w14:textId="77777777">
                        <w:trPr>
                          <w:trHeight w:val="489"/>
                        </w:trPr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14:paraId="611891BF" w14:textId="77777777" w:rsidR="0092304F" w:rsidRDefault="00AF7ADC">
                            <w:pPr>
                              <w:pStyle w:val="TableParagraph"/>
                              <w:spacing w:before="102"/>
                              <w:ind w:left="3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Company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t-shirt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11891C0" w14:textId="77777777" w:rsidR="0092304F" w:rsidRDefault="0092304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11891C1" w14:textId="77777777" w:rsidR="0092304F" w:rsidRDefault="0092304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14:paraId="611891C2" w14:textId="77777777" w:rsidR="0092304F" w:rsidRDefault="0092304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11891C3" w14:textId="77777777" w:rsidR="0092304F" w:rsidRDefault="00AF7ADC">
                            <w:pPr>
                              <w:pStyle w:val="TableParagraph"/>
                              <w:spacing w:before="83" w:line="386" w:lineRule="exact"/>
                              <w:ind w:left="388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14:paraId="611891C4" w14:textId="77777777" w:rsidR="0092304F" w:rsidRDefault="00AF7ADC">
                            <w:pPr>
                              <w:pStyle w:val="TableParagraph"/>
                              <w:spacing w:before="66"/>
                              <w:ind w:right="52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</w:tr>
                      <w:tr w:rsidR="0092304F" w14:paraId="611891CC" w14:textId="77777777">
                        <w:trPr>
                          <w:trHeight w:val="501"/>
                        </w:trPr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611891C6" w14:textId="77777777" w:rsidR="0092304F" w:rsidRDefault="00AF7ADC">
                            <w:pPr>
                              <w:pStyle w:val="TableParagraph"/>
                              <w:spacing w:before="122"/>
                              <w:ind w:left="3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Display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 banner/sign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611891C7" w14:textId="77777777" w:rsidR="0092304F" w:rsidRDefault="00AF7ADC">
                            <w:pPr>
                              <w:pStyle w:val="TableParagraph"/>
                              <w:spacing w:before="68"/>
                              <w:ind w:right="148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611891C8" w14:textId="77777777" w:rsidR="0092304F" w:rsidRDefault="00AF7ADC">
                            <w:pPr>
                              <w:pStyle w:val="TableParagraph"/>
                              <w:spacing w:before="53"/>
                              <w:ind w:left="445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611891C9" w14:textId="77777777" w:rsidR="0092304F" w:rsidRDefault="00AF7ADC">
                            <w:pPr>
                              <w:pStyle w:val="TableParagraph"/>
                              <w:spacing w:before="82"/>
                              <w:ind w:left="48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611891CA" w14:textId="77777777" w:rsidR="0092304F" w:rsidRDefault="0092304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611891CB" w14:textId="77777777" w:rsidR="0092304F" w:rsidRDefault="0092304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2304F" w14:paraId="611891D3" w14:textId="77777777">
                        <w:trPr>
                          <w:trHeight w:val="805"/>
                        </w:trPr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14:paraId="611891CD" w14:textId="77777777" w:rsidR="0092304F" w:rsidRDefault="00AF7ADC">
                            <w:pPr>
                              <w:pStyle w:val="TableParagraph"/>
                              <w:spacing w:before="146" w:line="237" w:lineRule="auto"/>
                              <w:ind w:left="265" w:right="850" w:hanging="262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Your card or promo piece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included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11891CE" w14:textId="77777777" w:rsidR="0092304F" w:rsidRDefault="00AF7ADC">
                            <w:pPr>
                              <w:pStyle w:val="TableParagraph"/>
                              <w:spacing w:before="262"/>
                              <w:ind w:right="177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11891CF" w14:textId="77777777" w:rsidR="0092304F" w:rsidRDefault="00AF7ADC">
                            <w:pPr>
                              <w:pStyle w:val="TableParagraph"/>
                              <w:spacing w:before="262"/>
                              <w:ind w:left="445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14:paraId="611891D0" w14:textId="77777777" w:rsidR="0092304F" w:rsidRDefault="0092304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4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11891D1" w14:textId="77777777" w:rsidR="0092304F" w:rsidRDefault="0092304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14:paraId="611891D2" w14:textId="77777777" w:rsidR="0092304F" w:rsidRDefault="0092304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2304F" w14:paraId="611891DA" w14:textId="77777777">
                        <w:trPr>
                          <w:trHeight w:val="519"/>
                        </w:trPr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611891D4" w14:textId="77777777" w:rsidR="0092304F" w:rsidRDefault="00AF7ADC">
                            <w:pPr>
                              <w:pStyle w:val="TableParagraph"/>
                              <w:spacing w:before="116"/>
                              <w:ind w:left="3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Promotion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Media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611891D5" w14:textId="77777777" w:rsidR="0092304F" w:rsidRDefault="00AF7ADC">
                            <w:pPr>
                              <w:pStyle w:val="TableParagraph"/>
                              <w:spacing w:before="80"/>
                              <w:ind w:right="177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611891D6" w14:textId="77777777" w:rsidR="0092304F" w:rsidRDefault="00AF7ADC">
                            <w:pPr>
                              <w:pStyle w:val="TableParagraph"/>
                              <w:spacing w:before="80"/>
                              <w:ind w:left="445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611891D7" w14:textId="77777777" w:rsidR="0092304F" w:rsidRDefault="00AF7ADC">
                            <w:pPr>
                              <w:pStyle w:val="TableParagraph"/>
                              <w:spacing w:before="66"/>
                              <w:ind w:left="48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8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611891D8" w14:textId="77777777" w:rsidR="0092304F" w:rsidRDefault="00AF7ADC">
                            <w:pPr>
                              <w:pStyle w:val="TableParagraph"/>
                              <w:spacing w:before="80"/>
                              <w:ind w:left="388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DFEBF7"/>
                          </w:tcPr>
                          <w:p w14:paraId="611891D9" w14:textId="77777777" w:rsidR="0092304F" w:rsidRDefault="0092304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2304F" w14:paraId="611891E3" w14:textId="77777777">
                        <w:trPr>
                          <w:trHeight w:val="780"/>
                        </w:trPr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14:paraId="611891DB" w14:textId="77777777" w:rsidR="0092304F" w:rsidRDefault="00AF7ADC">
                            <w:pPr>
                              <w:pStyle w:val="TableParagraph"/>
                              <w:spacing w:before="119" w:line="237" w:lineRule="auto"/>
                              <w:ind w:left="265" w:right="91" w:hanging="262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Logo on event emails &amp; web page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link 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 website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611891DC" w14:textId="77777777" w:rsidR="0092304F" w:rsidRDefault="0092304F">
                            <w:pPr>
                              <w:pStyle w:val="TableParagraph"/>
                              <w:spacing w:before="4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611891DD" w14:textId="77777777" w:rsidR="0092304F" w:rsidRDefault="00AF7ADC">
                            <w:pPr>
                              <w:pStyle w:val="TableParagraph"/>
                              <w:spacing w:line="189" w:lineRule="auto"/>
                              <w:ind w:left="327" w:right="326" w:firstLin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Top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billing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611891DE" w14:textId="77777777" w:rsidR="0092304F" w:rsidRDefault="00AF7ADC">
                            <w:pPr>
                              <w:pStyle w:val="TableParagraph"/>
                              <w:spacing w:before="228"/>
                              <w:ind w:left="445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</w:tcPr>
                          <w:p w14:paraId="611891DF" w14:textId="77777777" w:rsidR="0092304F" w:rsidRDefault="00AF7ADC">
                            <w:pPr>
                              <w:pStyle w:val="TableParagraph"/>
                              <w:spacing w:before="228"/>
                              <w:ind w:left="48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611891E0" w14:textId="77777777" w:rsidR="0092304F" w:rsidRDefault="00AF7ADC">
                            <w:pPr>
                              <w:pStyle w:val="TableParagraph"/>
                              <w:spacing w:before="228"/>
                              <w:ind w:left="388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</w:tcPr>
                          <w:p w14:paraId="611891E1" w14:textId="77777777" w:rsidR="0092304F" w:rsidRDefault="0092304F">
                            <w:pPr>
                              <w:pStyle w:val="TableParagraph"/>
                              <w:spacing w:before="9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611891E2" w14:textId="77777777" w:rsidR="0092304F" w:rsidRDefault="00AF7ADC">
                            <w:pPr>
                              <w:pStyle w:val="TableParagraph"/>
                              <w:spacing w:before="1" w:line="192" w:lineRule="auto"/>
                              <w:ind w:left="271" w:right="112" w:hanging="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only</w:t>
                            </w:r>
                          </w:p>
                        </w:tc>
                      </w:tr>
                      <w:tr w:rsidR="0092304F" w14:paraId="611891EB" w14:textId="77777777">
                        <w:trPr>
                          <w:trHeight w:val="767"/>
                        </w:trPr>
                        <w:tc>
                          <w:tcPr>
                            <w:tcW w:w="3418" w:type="dxa"/>
                            <w:tcBorders>
                              <w:top w:val="single" w:sz="4" w:space="0" w:color="000000"/>
                              <w:left w:val="nil"/>
                            </w:tcBorders>
                            <w:shd w:val="clear" w:color="auto" w:fill="DFEBF7"/>
                          </w:tcPr>
                          <w:p w14:paraId="611891E4" w14:textId="77777777" w:rsidR="0092304F" w:rsidRDefault="00AF7ADC">
                            <w:pPr>
                              <w:pStyle w:val="TableParagraph"/>
                              <w:spacing w:before="126" w:line="237" w:lineRule="auto"/>
                              <w:ind w:left="265" w:right="819" w:hanging="262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Inclusion in press releases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related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611891E5" w14:textId="77777777" w:rsidR="0092304F" w:rsidRDefault="0092304F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611891E6" w14:textId="77777777" w:rsidR="0092304F" w:rsidRDefault="00AF7ADC">
                            <w:pPr>
                              <w:pStyle w:val="TableParagraph"/>
                              <w:spacing w:line="189" w:lineRule="auto"/>
                              <w:ind w:left="327" w:right="326" w:firstLin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Top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billing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611891E7" w14:textId="77777777" w:rsidR="0092304F" w:rsidRDefault="00AF7ADC">
                            <w:pPr>
                              <w:pStyle w:val="TableParagraph"/>
                              <w:spacing w:before="247"/>
                              <w:ind w:left="445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000000"/>
                              <w:left w:val="single" w:sz="6" w:space="0" w:color="000000"/>
                            </w:tcBorders>
                            <w:shd w:val="clear" w:color="auto" w:fill="DFEBF7"/>
                          </w:tcPr>
                          <w:p w14:paraId="611891E8" w14:textId="77777777" w:rsidR="0092304F" w:rsidRDefault="00AF7ADC">
                            <w:pPr>
                              <w:pStyle w:val="TableParagraph"/>
                              <w:spacing w:before="201"/>
                              <w:ind w:left="48"/>
                              <w:jc w:val="center"/>
                              <w:rPr>
                                <w:rFonts w:ascii="Symbol" w:hAnsi="Symbo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w w:val="99"/>
                                <w:sz w:val="32"/>
                              </w:rPr>
                              <w:t>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4" w:space="0" w:color="000000"/>
                              <w:right w:val="single" w:sz="6" w:space="0" w:color="000000"/>
                            </w:tcBorders>
                            <w:shd w:val="clear" w:color="auto" w:fill="DFEBF7"/>
                          </w:tcPr>
                          <w:p w14:paraId="611891E9" w14:textId="77777777" w:rsidR="0092304F" w:rsidRDefault="0092304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tcBorders>
                              <w:top w:val="single" w:sz="4" w:space="0" w:color="000000"/>
                              <w:left w:val="single" w:sz="6" w:space="0" w:color="000000"/>
                            </w:tcBorders>
                            <w:shd w:val="clear" w:color="auto" w:fill="DFEBF7"/>
                          </w:tcPr>
                          <w:p w14:paraId="611891EA" w14:textId="77777777" w:rsidR="0092304F" w:rsidRDefault="0092304F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2304F" w14:paraId="611891F8" w14:textId="77777777">
                        <w:trPr>
                          <w:trHeight w:val="821"/>
                        </w:trPr>
                        <w:tc>
                          <w:tcPr>
                            <w:tcW w:w="3418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14:paraId="611891EC" w14:textId="77777777" w:rsidR="0092304F" w:rsidRDefault="00AF7ADC">
                            <w:pPr>
                              <w:pStyle w:val="TableParagraph"/>
                              <w:spacing w:before="123" w:line="267" w:lineRule="exact"/>
                              <w:ind w:left="3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t-shirts</w:t>
                            </w:r>
                          </w:p>
                          <w:p w14:paraId="611891ED" w14:textId="77777777" w:rsidR="0092304F" w:rsidRDefault="00AF7ADC">
                            <w:pPr>
                              <w:pStyle w:val="TableParagraph"/>
                              <w:spacing w:line="267" w:lineRule="exact"/>
                              <w:ind w:left="3"/>
                            </w:pPr>
                            <w:r>
                              <w:rPr>
                                <w:rFonts w:ascii="Webdings" w:hAnsi="Webdings"/>
                                <w:sz w:val="24"/>
                              </w:rPr>
                              <w:t>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entries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611891EE" w14:textId="77777777" w:rsidR="0092304F" w:rsidRDefault="00AF7ADC">
                            <w:pPr>
                              <w:pStyle w:val="TableParagraph"/>
                              <w:spacing w:before="71" w:line="340" w:lineRule="exact"/>
                              <w:ind w:right="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611891EF" w14:textId="77777777" w:rsidR="0092304F" w:rsidRDefault="00AF7ADC">
                            <w:pPr>
                              <w:pStyle w:val="TableParagraph"/>
                              <w:spacing w:line="267" w:lineRule="exact"/>
                              <w:ind w:left="76" w:right="7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 each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611891F0" w14:textId="77777777" w:rsidR="0092304F" w:rsidRDefault="00AF7ADC">
                            <w:pPr>
                              <w:pStyle w:val="TableParagraph"/>
                              <w:spacing w:before="59" w:line="340" w:lineRule="exact"/>
                              <w:ind w:left="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611891F1" w14:textId="77777777" w:rsidR="0092304F" w:rsidRDefault="00AF7ADC">
                            <w:pPr>
                              <w:pStyle w:val="TableParagraph"/>
                              <w:spacing w:line="267" w:lineRule="exact"/>
                              <w:ind w:left="233" w:right="2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 each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left w:val="single" w:sz="6" w:space="0" w:color="000000"/>
                              <w:bottom w:val="single" w:sz="4" w:space="0" w:color="000000"/>
                            </w:tcBorders>
                          </w:tcPr>
                          <w:p w14:paraId="611891F2" w14:textId="77777777" w:rsidR="0092304F" w:rsidRDefault="00AF7ADC">
                            <w:pPr>
                              <w:pStyle w:val="TableParagraph"/>
                              <w:spacing w:before="56" w:line="340" w:lineRule="exact"/>
                              <w:ind w:left="4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14:paraId="611891F3" w14:textId="77777777" w:rsidR="0092304F" w:rsidRDefault="00AF7ADC">
                            <w:pPr>
                              <w:pStyle w:val="TableParagraph"/>
                              <w:spacing w:line="267" w:lineRule="exact"/>
                              <w:ind w:left="76" w:right="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 each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14:paraId="611891F4" w14:textId="77777777" w:rsidR="0092304F" w:rsidRDefault="00AF7ADC">
                            <w:pPr>
                              <w:pStyle w:val="TableParagraph"/>
                              <w:spacing w:before="56" w:line="34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  <w:p w14:paraId="611891F5" w14:textId="77777777" w:rsidR="0092304F" w:rsidRDefault="00AF7ADC">
                            <w:pPr>
                              <w:pStyle w:val="TableParagraph"/>
                              <w:spacing w:line="267" w:lineRule="exact"/>
                              <w:ind w:left="132" w:right="13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 each</w:t>
                            </w:r>
                          </w:p>
                        </w:tc>
                        <w:tc>
                          <w:tcPr>
                            <w:tcW w:w="877" w:type="dxa"/>
                            <w:tcBorders>
                              <w:left w:val="single" w:sz="6" w:space="0" w:color="000000"/>
                              <w:bottom w:val="single" w:sz="4" w:space="0" w:color="000000"/>
                            </w:tcBorders>
                          </w:tcPr>
                          <w:p w14:paraId="611891F6" w14:textId="77777777" w:rsidR="0092304F" w:rsidRDefault="00AF7ADC">
                            <w:pPr>
                              <w:pStyle w:val="TableParagraph"/>
                              <w:spacing w:before="63" w:line="34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  <w:p w14:paraId="611891F7" w14:textId="77777777" w:rsidR="0092304F" w:rsidRDefault="00AF7ADC">
                            <w:pPr>
                              <w:pStyle w:val="TableParagraph"/>
                              <w:spacing w:line="267" w:lineRule="exact"/>
                              <w:ind w:left="65" w:right="6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 each</w:t>
                            </w:r>
                          </w:p>
                        </w:tc>
                      </w:tr>
                    </w:tbl>
                    <w:p w14:paraId="611891F9" w14:textId="77777777" w:rsidR="0092304F" w:rsidRDefault="0092304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F7ADC">
        <w:rPr>
          <w:rFonts w:ascii="Calibri"/>
          <w:b/>
          <w:sz w:val="24"/>
        </w:rPr>
        <w:t>Friend</w:t>
      </w:r>
      <w:r w:rsidR="00AF7ADC">
        <w:rPr>
          <w:rFonts w:ascii="Calibri"/>
          <w:b/>
          <w:spacing w:val="-2"/>
          <w:sz w:val="24"/>
        </w:rPr>
        <w:t xml:space="preserve"> </w:t>
      </w:r>
      <w:r w:rsidR="00AF7ADC">
        <w:rPr>
          <w:rFonts w:ascii="Calibri"/>
          <w:b/>
          <w:sz w:val="24"/>
        </w:rPr>
        <w:t>$100</w:t>
      </w:r>
    </w:p>
    <w:p w14:paraId="61189184" w14:textId="77777777" w:rsidR="0092304F" w:rsidRDefault="00AF7ADC">
      <w:pPr>
        <w:ind w:left="9396"/>
        <w:rPr>
          <w:rFonts w:ascii="Calibri"/>
          <w:sz w:val="24"/>
        </w:rPr>
      </w:pPr>
      <w:r>
        <w:rPr>
          <w:rFonts w:ascii="Calibri"/>
          <w:sz w:val="24"/>
        </w:rPr>
        <w:t>sponsorship</w:t>
      </w:r>
    </w:p>
    <w:p w14:paraId="61189185" w14:textId="77777777" w:rsidR="0092304F" w:rsidRDefault="00AF7ADC">
      <w:pPr>
        <w:spacing w:before="1"/>
        <w:ind w:left="9396" w:right="189"/>
        <w:jc w:val="both"/>
        <w:rPr>
          <w:rFonts w:ascii="Calibri"/>
          <w:sz w:val="24"/>
        </w:rPr>
      </w:pPr>
      <w:r>
        <w:rPr>
          <w:rFonts w:ascii="Calibri"/>
          <w:sz w:val="24"/>
        </w:rPr>
        <w:t>level includes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listing on Hike</w:t>
      </w:r>
      <w:r>
        <w:rPr>
          <w:rFonts w:ascii="Calibri"/>
          <w:spacing w:val="-53"/>
          <w:sz w:val="24"/>
        </w:rPr>
        <w:t xml:space="preserve"> </w:t>
      </w:r>
      <w:r>
        <w:rPr>
          <w:rFonts w:ascii="Calibri"/>
          <w:sz w:val="24"/>
        </w:rPr>
        <w:t>web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page</w:t>
      </w:r>
    </w:p>
    <w:p w14:paraId="61189186" w14:textId="77777777" w:rsidR="0092304F" w:rsidRDefault="0092304F">
      <w:pPr>
        <w:pStyle w:val="BodyText"/>
        <w:rPr>
          <w:rFonts w:ascii="Calibri"/>
          <w:sz w:val="20"/>
        </w:rPr>
      </w:pPr>
    </w:p>
    <w:p w14:paraId="61189187" w14:textId="77777777" w:rsidR="0092304F" w:rsidRDefault="0092304F">
      <w:pPr>
        <w:pStyle w:val="BodyText"/>
        <w:rPr>
          <w:rFonts w:ascii="Calibri"/>
          <w:sz w:val="20"/>
        </w:rPr>
      </w:pPr>
    </w:p>
    <w:p w14:paraId="61189188" w14:textId="77777777" w:rsidR="0092304F" w:rsidRDefault="0092304F">
      <w:pPr>
        <w:pStyle w:val="BodyText"/>
        <w:rPr>
          <w:rFonts w:ascii="Calibri"/>
          <w:sz w:val="20"/>
        </w:rPr>
      </w:pPr>
    </w:p>
    <w:p w14:paraId="61189189" w14:textId="77777777" w:rsidR="0092304F" w:rsidRDefault="0092304F">
      <w:pPr>
        <w:pStyle w:val="BodyText"/>
        <w:rPr>
          <w:rFonts w:ascii="Calibri"/>
          <w:sz w:val="20"/>
        </w:rPr>
      </w:pPr>
    </w:p>
    <w:p w14:paraId="6118918A" w14:textId="77777777" w:rsidR="0092304F" w:rsidRDefault="0092304F">
      <w:pPr>
        <w:pStyle w:val="BodyText"/>
        <w:rPr>
          <w:rFonts w:ascii="Calibri"/>
          <w:sz w:val="20"/>
        </w:rPr>
      </w:pPr>
    </w:p>
    <w:p w14:paraId="6118918B" w14:textId="77777777" w:rsidR="0092304F" w:rsidRDefault="0092304F">
      <w:pPr>
        <w:pStyle w:val="BodyText"/>
        <w:rPr>
          <w:rFonts w:ascii="Calibri"/>
          <w:sz w:val="20"/>
        </w:rPr>
      </w:pPr>
    </w:p>
    <w:p w14:paraId="6118918C" w14:textId="77777777" w:rsidR="0092304F" w:rsidRDefault="0092304F">
      <w:pPr>
        <w:pStyle w:val="BodyText"/>
        <w:rPr>
          <w:rFonts w:ascii="Calibri"/>
          <w:sz w:val="20"/>
        </w:rPr>
      </w:pPr>
    </w:p>
    <w:p w14:paraId="6118918D" w14:textId="77777777" w:rsidR="0092304F" w:rsidRDefault="0092304F">
      <w:pPr>
        <w:pStyle w:val="BodyText"/>
        <w:rPr>
          <w:rFonts w:ascii="Calibri"/>
          <w:sz w:val="20"/>
        </w:rPr>
      </w:pPr>
    </w:p>
    <w:p w14:paraId="6118918E" w14:textId="77777777" w:rsidR="0092304F" w:rsidRDefault="0092304F">
      <w:pPr>
        <w:pStyle w:val="BodyText"/>
        <w:rPr>
          <w:rFonts w:ascii="Calibri"/>
          <w:sz w:val="20"/>
        </w:rPr>
      </w:pPr>
    </w:p>
    <w:p w14:paraId="6118918F" w14:textId="77777777" w:rsidR="0092304F" w:rsidRDefault="0092304F">
      <w:pPr>
        <w:pStyle w:val="BodyText"/>
        <w:rPr>
          <w:rFonts w:ascii="Calibri"/>
          <w:sz w:val="20"/>
        </w:rPr>
      </w:pPr>
    </w:p>
    <w:p w14:paraId="61189190" w14:textId="77777777" w:rsidR="0092304F" w:rsidRDefault="0092304F">
      <w:pPr>
        <w:pStyle w:val="BodyText"/>
        <w:rPr>
          <w:rFonts w:ascii="Calibri"/>
          <w:sz w:val="20"/>
        </w:rPr>
      </w:pPr>
    </w:p>
    <w:p w14:paraId="61189191" w14:textId="77777777" w:rsidR="0092304F" w:rsidRDefault="0092304F">
      <w:pPr>
        <w:pStyle w:val="BodyText"/>
        <w:spacing w:before="9"/>
        <w:rPr>
          <w:rFonts w:ascii="Calibri"/>
          <w:sz w:val="19"/>
        </w:rPr>
      </w:pPr>
    </w:p>
    <w:p w14:paraId="61189192" w14:textId="77777777" w:rsidR="0092304F" w:rsidRDefault="00AF7ADC">
      <w:pPr>
        <w:spacing w:line="218" w:lineRule="auto"/>
        <w:ind w:left="9478" w:right="537" w:hanging="156"/>
        <w:rPr>
          <w:rFonts w:ascii="Calibri"/>
          <w:i/>
        </w:rPr>
      </w:pPr>
      <w:r>
        <w:rPr>
          <w:rFonts w:ascii="Calibri"/>
          <w:position w:val="-4"/>
          <w:sz w:val="24"/>
        </w:rPr>
        <w:t xml:space="preserve">* </w:t>
      </w:r>
      <w:r>
        <w:rPr>
          <w:rFonts w:ascii="Calibri"/>
          <w:b/>
          <w:i/>
        </w:rPr>
        <w:t>Lunch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</w:rPr>
        <w:t>sponsor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i/>
        </w:rPr>
        <w:t>supports</w:t>
      </w:r>
      <w:r>
        <w:rPr>
          <w:rFonts w:ascii="Calibri"/>
          <w:i/>
          <w:spacing w:val="-11"/>
        </w:rPr>
        <w:t xml:space="preserve"> </w:t>
      </w:r>
      <w:r>
        <w:rPr>
          <w:rFonts w:ascii="Calibri"/>
          <w:i/>
        </w:rPr>
        <w:t>a</w:t>
      </w:r>
    </w:p>
    <w:p w14:paraId="61189193" w14:textId="77777777" w:rsidR="0092304F" w:rsidRDefault="00AF7ADC">
      <w:pPr>
        <w:spacing w:before="4"/>
        <w:ind w:left="9478" w:right="122"/>
        <w:rPr>
          <w:rFonts w:ascii="Calibri"/>
          <w:i/>
        </w:rPr>
      </w:pPr>
      <w:r>
        <w:rPr>
          <w:rFonts w:ascii="Calibri"/>
          <w:i/>
        </w:rPr>
        <w:t>local, minority-</w:t>
      </w:r>
      <w:r>
        <w:rPr>
          <w:rFonts w:ascii="Calibri"/>
          <w:i/>
          <w:spacing w:val="-48"/>
        </w:rPr>
        <w:t xml:space="preserve"> </w:t>
      </w:r>
      <w:r>
        <w:rPr>
          <w:rFonts w:ascii="Calibri"/>
          <w:i/>
        </w:rPr>
        <w:t>owned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business!</w:t>
      </w:r>
    </w:p>
    <w:p w14:paraId="61189194" w14:textId="77777777" w:rsidR="0092304F" w:rsidRDefault="0092304F">
      <w:pPr>
        <w:pStyle w:val="BodyText"/>
        <w:rPr>
          <w:rFonts w:ascii="Calibri"/>
          <w:i/>
          <w:sz w:val="22"/>
        </w:rPr>
      </w:pPr>
    </w:p>
    <w:p w14:paraId="61189195" w14:textId="2E41A5D5" w:rsidR="0092304F" w:rsidRDefault="007921AA">
      <w:pPr>
        <w:spacing w:line="347" w:lineRule="exact"/>
        <w:ind w:left="175"/>
        <w:rPr>
          <w:rFonts w:ascii="Wingdings" w:hAnsi="Wingdings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11891AA" wp14:editId="3032F72F">
                <wp:simplePos x="0" y="0"/>
                <wp:positionH relativeFrom="page">
                  <wp:posOffset>847090</wp:posOffset>
                </wp:positionH>
                <wp:positionV relativeFrom="paragraph">
                  <wp:posOffset>118745</wp:posOffset>
                </wp:positionV>
                <wp:extent cx="64687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C2CC9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9.35pt" to="576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" strokeweight="1pt">
                <v:stroke dashstyle="3 1"/>
                <w10:wrap anchorx="page"/>
              </v:line>
            </w:pict>
          </mc:Fallback>
        </mc:AlternateContent>
      </w:r>
      <w:r w:rsidR="00AF7ADC">
        <w:rPr>
          <w:rFonts w:ascii="Wingdings" w:hAnsi="Wingdings"/>
          <w:sz w:val="36"/>
        </w:rPr>
        <w:t></w:t>
      </w:r>
    </w:p>
    <w:p w14:paraId="61189196" w14:textId="77777777" w:rsidR="0092304F" w:rsidRDefault="00AF7ADC">
      <w:pPr>
        <w:pStyle w:val="Heading1"/>
      </w:pPr>
      <w:r>
        <w:t>HARC</w:t>
      </w:r>
      <w:r>
        <w:rPr>
          <w:spacing w:val="-3"/>
        </w:rPr>
        <w:t xml:space="preserve"> </w:t>
      </w:r>
      <w:r>
        <w:t>Hike</w:t>
      </w:r>
      <w:r>
        <w:rPr>
          <w:spacing w:val="-12"/>
        </w:rPr>
        <w:t xml:space="preserve"> </w:t>
      </w:r>
      <w:r>
        <w:t>Sponsorship</w:t>
      </w:r>
      <w:r>
        <w:rPr>
          <w:spacing w:val="-2"/>
        </w:rPr>
        <w:t xml:space="preserve"> </w:t>
      </w:r>
      <w:r>
        <w:t>Form</w:t>
      </w:r>
    </w:p>
    <w:p w14:paraId="61189197" w14:textId="77777777" w:rsidR="0092304F" w:rsidRDefault="0092304F">
      <w:pPr>
        <w:pStyle w:val="BodyText"/>
        <w:spacing w:before="6"/>
        <w:rPr>
          <w:b/>
          <w:sz w:val="12"/>
        </w:rPr>
      </w:pPr>
    </w:p>
    <w:p w14:paraId="61189198" w14:textId="07E9F72A" w:rsidR="0092304F" w:rsidRDefault="00AF7ADC">
      <w:pPr>
        <w:pStyle w:val="BodyText"/>
        <w:tabs>
          <w:tab w:val="left" w:pos="10830"/>
        </w:tabs>
        <w:spacing w:before="83"/>
        <w:ind w:left="144"/>
        <w:rPr>
          <w:rFonts w:ascii="Times New Roman" w:hAnsi="Times New Roman"/>
        </w:rPr>
      </w:pPr>
      <w:r>
        <w:t>Sponsor</w:t>
      </w:r>
      <w:r>
        <w:rPr>
          <w:spacing w:val="-4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you’d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appear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1189199" w14:textId="77777777" w:rsidR="0092304F" w:rsidRDefault="0092304F">
      <w:pPr>
        <w:pStyle w:val="BodyText"/>
        <w:spacing w:before="4"/>
        <w:rPr>
          <w:rFonts w:ascii="Times New Roman"/>
          <w:sz w:val="13"/>
        </w:rPr>
      </w:pPr>
    </w:p>
    <w:p w14:paraId="6118919A" w14:textId="77777777" w:rsidR="0092304F" w:rsidRDefault="00AF7ADC">
      <w:pPr>
        <w:pStyle w:val="BodyText"/>
        <w:tabs>
          <w:tab w:val="left" w:pos="6370"/>
          <w:tab w:val="left" w:pos="10849"/>
        </w:tabs>
        <w:spacing w:before="84"/>
        <w:ind w:left="144"/>
        <w:rPr>
          <w:rFonts w:ascii="Times New Roman"/>
        </w:rPr>
      </w:pPr>
      <w:r>
        <w:t>Contact</w:t>
      </w:r>
      <w:r>
        <w:rPr>
          <w:spacing w:val="-2"/>
        </w:rPr>
        <w:t xml:space="preserve"> </w:t>
      </w:r>
      <w:r>
        <w:t>Name</w:t>
      </w:r>
      <w:r>
        <w:rPr>
          <w:rFonts w:ascii="Times New Roman"/>
          <w:u w:val="single"/>
        </w:rPr>
        <w:tab/>
      </w:r>
      <w:r>
        <w:t>Phone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18919B" w14:textId="77777777" w:rsidR="0092304F" w:rsidRDefault="0092304F">
      <w:pPr>
        <w:pStyle w:val="BodyText"/>
        <w:spacing w:before="6"/>
        <w:rPr>
          <w:rFonts w:ascii="Times New Roman"/>
          <w:sz w:val="13"/>
        </w:rPr>
      </w:pPr>
    </w:p>
    <w:p w14:paraId="6118919C" w14:textId="77777777" w:rsidR="0092304F" w:rsidRDefault="00AF7ADC">
      <w:pPr>
        <w:pStyle w:val="BodyText"/>
        <w:tabs>
          <w:tab w:val="left" w:pos="10725"/>
        </w:tabs>
        <w:spacing w:before="84"/>
        <w:ind w:left="144"/>
        <w:rPr>
          <w:rFonts w:ascii="Times New Roman"/>
        </w:rPr>
      </w:pPr>
      <w:r>
        <w:t>Mailing</w:t>
      </w:r>
      <w:r>
        <w:rPr>
          <w:spacing w:val="-3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18919D" w14:textId="77777777" w:rsidR="0092304F" w:rsidRDefault="0092304F">
      <w:pPr>
        <w:pStyle w:val="BodyText"/>
        <w:spacing w:before="3"/>
        <w:rPr>
          <w:rFonts w:ascii="Times New Roman"/>
          <w:sz w:val="13"/>
        </w:rPr>
      </w:pPr>
    </w:p>
    <w:p w14:paraId="6118919E" w14:textId="77777777" w:rsidR="0092304F" w:rsidRDefault="00AF7ADC">
      <w:pPr>
        <w:pStyle w:val="BodyText"/>
        <w:tabs>
          <w:tab w:val="left" w:pos="6685"/>
          <w:tab w:val="left" w:pos="10825"/>
        </w:tabs>
        <w:spacing w:before="84"/>
        <w:ind w:left="144"/>
        <w:rPr>
          <w:rFonts w:ascii="Times New Roman"/>
        </w:rPr>
      </w:pP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rFonts w:ascii="Times New Roman"/>
          <w:u w:val="single"/>
        </w:rPr>
        <w:tab/>
      </w:r>
      <w:r>
        <w:t>Sponsorship</w:t>
      </w:r>
      <w:r>
        <w:rPr>
          <w:spacing w:val="-9"/>
        </w:rPr>
        <w:t xml:space="preserve"> </w:t>
      </w:r>
      <w:r>
        <w:t>Amount: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18919F" w14:textId="77777777" w:rsidR="0092304F" w:rsidRDefault="0092304F">
      <w:pPr>
        <w:pStyle w:val="BodyText"/>
        <w:spacing w:before="4"/>
        <w:rPr>
          <w:rFonts w:ascii="Times New Roman"/>
          <w:sz w:val="13"/>
        </w:rPr>
      </w:pPr>
    </w:p>
    <w:p w14:paraId="611891A0" w14:textId="77777777" w:rsidR="0092304F" w:rsidRDefault="00AF7ADC">
      <w:pPr>
        <w:pStyle w:val="BodyText"/>
        <w:tabs>
          <w:tab w:val="left" w:pos="6721"/>
          <w:tab w:val="left" w:pos="10840"/>
        </w:tabs>
        <w:spacing w:before="84"/>
        <w:ind w:left="144"/>
        <w:rPr>
          <w:rFonts w:ascii="Times New Roman"/>
        </w:rPr>
      </w:pPr>
      <w:r>
        <w:t>T-shirt</w:t>
      </w:r>
      <w:r>
        <w:rPr>
          <w:spacing w:val="-1"/>
        </w:rPr>
        <w:t xml:space="preserve"> </w:t>
      </w:r>
      <w:r>
        <w:t>size(s),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desired:</w:t>
      </w:r>
      <w:r>
        <w:rPr>
          <w:rFonts w:ascii="Times New Roman"/>
          <w:u w:val="single"/>
        </w:rPr>
        <w:tab/>
      </w:r>
      <w:r>
        <w:t>Number</w:t>
      </w:r>
      <w:r>
        <w:rPr>
          <w:spacing w:val="-3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Hike: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1891A1" w14:textId="77777777" w:rsidR="0092304F" w:rsidRDefault="0092304F">
      <w:pPr>
        <w:pStyle w:val="BodyText"/>
        <w:spacing w:before="10"/>
        <w:rPr>
          <w:rFonts w:ascii="Times New Roman"/>
          <w:sz w:val="16"/>
        </w:rPr>
      </w:pPr>
    </w:p>
    <w:p w14:paraId="611891A2" w14:textId="77777777" w:rsidR="0092304F" w:rsidRDefault="00AF7ADC">
      <w:pPr>
        <w:spacing w:before="45"/>
        <w:ind w:left="144"/>
        <w:rPr>
          <w:sz w:val="26"/>
        </w:rPr>
      </w:pPr>
      <w:r>
        <w:rPr>
          <w:b/>
          <w:sz w:val="26"/>
        </w:rPr>
        <w:t>Sponsors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Gold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above: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Please</w:t>
      </w:r>
      <w:r>
        <w:rPr>
          <w:spacing w:val="-2"/>
          <w:sz w:val="26"/>
        </w:rPr>
        <w:t xml:space="preserve"> </w:t>
      </w:r>
      <w:r>
        <w:rPr>
          <w:sz w:val="26"/>
        </w:rPr>
        <w:t>email</w:t>
      </w:r>
      <w:r>
        <w:rPr>
          <w:spacing w:val="-3"/>
          <w:sz w:val="26"/>
        </w:rPr>
        <w:t xml:space="preserve"> </w:t>
      </w:r>
      <w:r>
        <w:rPr>
          <w:sz w:val="26"/>
        </w:rPr>
        <w:t>your</w:t>
      </w:r>
      <w:r>
        <w:rPr>
          <w:spacing w:val="-1"/>
          <w:sz w:val="26"/>
        </w:rPr>
        <w:t xml:space="preserve"> </w:t>
      </w:r>
      <w:r>
        <w:rPr>
          <w:sz w:val="26"/>
        </w:rPr>
        <w:t>logo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hyperlink r:id="rId6">
        <w:r>
          <w:rPr>
            <w:color w:val="0000FF"/>
            <w:sz w:val="26"/>
            <w:u w:val="single" w:color="0000FF"/>
          </w:rPr>
          <w:t>director@harccoalition.org</w:t>
        </w:r>
      </w:hyperlink>
    </w:p>
    <w:p w14:paraId="611891A3" w14:textId="77777777" w:rsidR="0092304F" w:rsidRDefault="00AF7ADC">
      <w:pPr>
        <w:spacing w:before="118"/>
        <w:ind w:left="144"/>
        <w:rPr>
          <w:b/>
          <w:sz w:val="26"/>
        </w:rPr>
      </w:pPr>
      <w:r>
        <w:rPr>
          <w:b/>
          <w:sz w:val="26"/>
        </w:rPr>
        <w:t>Deadline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5/13/22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included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on 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event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t-shirt.</w:t>
      </w:r>
    </w:p>
    <w:p w14:paraId="611891A4" w14:textId="77777777" w:rsidR="0092304F" w:rsidRDefault="00AF7ADC">
      <w:pPr>
        <w:pStyle w:val="BodyText"/>
        <w:spacing w:before="114" w:line="316" w:lineRule="exact"/>
        <w:ind w:left="144"/>
        <w:rPr>
          <w:b/>
        </w:rPr>
      </w:pPr>
      <w:r>
        <w:t>Please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to:</w:t>
      </w:r>
      <w:r>
        <w:rPr>
          <w:spacing w:val="-1"/>
        </w:rPr>
        <w:t xml:space="preserve"> </w:t>
      </w:r>
      <w:r>
        <w:rPr>
          <w:b/>
        </w:rPr>
        <w:t>HARC</w:t>
      </w:r>
      <w:r>
        <w:rPr>
          <w:b/>
          <w:spacing w:val="-3"/>
        </w:rPr>
        <w:t xml:space="preserve"> </w:t>
      </w:r>
      <w:r>
        <w:t>~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memo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check,</w:t>
      </w:r>
      <w:r>
        <w:rPr>
          <w:spacing w:val="-3"/>
        </w:rPr>
        <w:t xml:space="preserve"> </w:t>
      </w:r>
      <w:r>
        <w:t>indicate:</w:t>
      </w:r>
      <w:r>
        <w:rPr>
          <w:spacing w:val="2"/>
        </w:rPr>
        <w:t xml:space="preserve"> </w:t>
      </w:r>
      <w:r>
        <w:rPr>
          <w:b/>
        </w:rPr>
        <w:t>“HARC</w:t>
      </w:r>
      <w:r>
        <w:rPr>
          <w:b/>
          <w:spacing w:val="-1"/>
        </w:rPr>
        <w:t xml:space="preserve"> </w:t>
      </w:r>
      <w:r>
        <w:rPr>
          <w:b/>
        </w:rPr>
        <w:t>Hike”</w:t>
      </w:r>
    </w:p>
    <w:p w14:paraId="611891A5" w14:textId="77777777" w:rsidR="0092304F" w:rsidRDefault="00AF7ADC">
      <w:pPr>
        <w:spacing w:line="316" w:lineRule="exact"/>
        <w:ind w:left="144"/>
        <w:rPr>
          <w:i/>
          <w:sz w:val="26"/>
        </w:rPr>
      </w:pPr>
      <w:r>
        <w:rPr>
          <w:sz w:val="26"/>
        </w:rPr>
        <w:t>Mail</w:t>
      </w:r>
      <w:r>
        <w:rPr>
          <w:spacing w:val="-3"/>
          <w:sz w:val="26"/>
        </w:rPr>
        <w:t xml:space="preserve"> </w:t>
      </w:r>
      <w:r>
        <w:rPr>
          <w:sz w:val="26"/>
        </w:rPr>
        <w:t>to:</w:t>
      </w:r>
      <w:r>
        <w:rPr>
          <w:spacing w:val="-1"/>
          <w:sz w:val="26"/>
        </w:rPr>
        <w:t xml:space="preserve"> </w:t>
      </w:r>
      <w:r>
        <w:rPr>
          <w:sz w:val="26"/>
        </w:rPr>
        <w:t>HARC,</w:t>
      </w:r>
      <w:r>
        <w:rPr>
          <w:spacing w:val="-3"/>
          <w:sz w:val="26"/>
        </w:rPr>
        <w:t xml:space="preserve"> </w:t>
      </w:r>
      <w:r>
        <w:rPr>
          <w:sz w:val="26"/>
        </w:rPr>
        <w:t>P.O.</w:t>
      </w:r>
      <w:r>
        <w:rPr>
          <w:spacing w:val="-1"/>
          <w:sz w:val="26"/>
        </w:rPr>
        <w:t xml:space="preserve"> </w:t>
      </w:r>
      <w:r>
        <w:rPr>
          <w:sz w:val="26"/>
        </w:rPr>
        <w:t>Box</w:t>
      </w:r>
      <w:r>
        <w:rPr>
          <w:spacing w:val="-4"/>
          <w:sz w:val="26"/>
        </w:rPr>
        <w:t xml:space="preserve"> </w:t>
      </w:r>
      <w:r>
        <w:rPr>
          <w:sz w:val="26"/>
        </w:rPr>
        <w:t>1158,</w:t>
      </w:r>
      <w:r>
        <w:rPr>
          <w:spacing w:val="-3"/>
          <w:sz w:val="26"/>
        </w:rPr>
        <w:t xml:space="preserve"> </w:t>
      </w:r>
      <w:r>
        <w:rPr>
          <w:sz w:val="26"/>
        </w:rPr>
        <w:t>Hagerstown,</w:t>
      </w:r>
      <w:r>
        <w:rPr>
          <w:spacing w:val="-3"/>
          <w:sz w:val="26"/>
        </w:rPr>
        <w:t xml:space="preserve"> </w:t>
      </w:r>
      <w:r>
        <w:rPr>
          <w:sz w:val="26"/>
        </w:rPr>
        <w:t>MD</w:t>
      </w:r>
      <w:r>
        <w:rPr>
          <w:spacing w:val="-3"/>
          <w:sz w:val="26"/>
        </w:rPr>
        <w:t xml:space="preserve"> </w:t>
      </w:r>
      <w:r>
        <w:rPr>
          <w:sz w:val="26"/>
        </w:rPr>
        <w:t>21741-1158</w:t>
      </w:r>
      <w:r>
        <w:rPr>
          <w:spacing w:val="-1"/>
          <w:sz w:val="26"/>
        </w:rPr>
        <w:t xml:space="preserve"> </w:t>
      </w:r>
      <w:r>
        <w:rPr>
          <w:sz w:val="26"/>
        </w:rPr>
        <w:t>~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Thank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you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for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your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support!</w:t>
      </w:r>
    </w:p>
    <w:sectPr w:rsidR="0092304F">
      <w:type w:val="continuous"/>
      <w:pgSz w:w="12240" w:h="15840"/>
      <w:pgMar w:top="6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4F"/>
    <w:rsid w:val="00266576"/>
    <w:rsid w:val="007921AA"/>
    <w:rsid w:val="0092304F"/>
    <w:rsid w:val="00A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917C"/>
  <w15:docId w15:val="{396FD99A-018D-428D-BB60-3549896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spacing w:line="338" w:lineRule="exact"/>
      <w:ind w:left="375" w:right="34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line="562" w:lineRule="exact"/>
      <w:ind w:left="6324" w:right="345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rector@harccoalition.org/" TargetMode="External"/><Relationship Id="rId5" Type="http://schemas.openxmlformats.org/officeDocument/2006/relationships/hyperlink" Target="http://www.harccoalition.org/hik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Z Conrad</dc:creator>
  <cp:lastModifiedBy>HARC Executive Director</cp:lastModifiedBy>
  <cp:revision>3</cp:revision>
  <dcterms:created xsi:type="dcterms:W3CDTF">2022-02-11T20:41:00Z</dcterms:created>
  <dcterms:modified xsi:type="dcterms:W3CDTF">2022-02-11T20:41:00Z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2022-02-11T00:00:00Z</vt:filetime>
  </property>
</Properties>
</file>